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D" w:rsidRDefault="007B72F8" w:rsidP="00040CED">
      <w:pPr>
        <w:ind w:left="-900" w:firstLine="180"/>
        <w:jc w:val="both"/>
        <w:rPr>
          <w:b/>
          <w:sz w:val="32"/>
          <w:szCs w:val="32"/>
        </w:rPr>
      </w:pPr>
      <w:r>
        <w:rPr>
          <w:noProof/>
          <w:color w:val="FFFFFF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-60960</wp:posOffset>
                </wp:positionV>
                <wp:extent cx="457200" cy="457200"/>
                <wp:effectExtent l="0" t="5715" r="0" b="381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0" y="0"/>
                          <a:chExt cx="1781" cy="1947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72" y="1757"/>
                            <a:ext cx="298" cy="180"/>
                            <a:chOff x="472" y="1757"/>
                            <a:chExt cx="298" cy="18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72" y="1757"/>
                              <a:ext cx="298" cy="180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90 h 180"/>
                                <a:gd name="T2" fmla="*/ 298 w 298"/>
                                <a:gd name="T3" fmla="*/ 72 h 180"/>
                                <a:gd name="T4" fmla="*/ 292 w 298"/>
                                <a:gd name="T5" fmla="*/ 36 h 180"/>
                                <a:gd name="T6" fmla="*/ 280 w 298"/>
                                <a:gd name="T7" fmla="*/ 0 h 180"/>
                                <a:gd name="T8" fmla="*/ 0 w 298"/>
                                <a:gd name="T9" fmla="*/ 0 h 180"/>
                                <a:gd name="T10" fmla="*/ 45 w 298"/>
                                <a:gd name="T11" fmla="*/ 18 h 180"/>
                                <a:gd name="T12" fmla="*/ 45 w 298"/>
                                <a:gd name="T13" fmla="*/ 108 h 180"/>
                                <a:gd name="T14" fmla="*/ 50 w 298"/>
                                <a:gd name="T15" fmla="*/ 126 h 180"/>
                                <a:gd name="T16" fmla="*/ 61 w 298"/>
                                <a:gd name="T17" fmla="*/ 126 h 180"/>
                                <a:gd name="T18" fmla="*/ 67 w 298"/>
                                <a:gd name="T19" fmla="*/ 144 h 180"/>
                                <a:gd name="T20" fmla="*/ 83 w 298"/>
                                <a:gd name="T21" fmla="*/ 162 h 180"/>
                                <a:gd name="T22" fmla="*/ 100 w 298"/>
                                <a:gd name="T23" fmla="*/ 162 h 180"/>
                                <a:gd name="T24" fmla="*/ 112 w 298"/>
                                <a:gd name="T25" fmla="*/ 180 h 180"/>
                                <a:gd name="T26" fmla="*/ 236 w 298"/>
                                <a:gd name="T27" fmla="*/ 180 h 180"/>
                                <a:gd name="T28" fmla="*/ 280 w 298"/>
                                <a:gd name="T29" fmla="*/ 108 h 180"/>
                                <a:gd name="T30" fmla="*/ 292 w 298"/>
                                <a:gd name="T31" fmla="*/ 108 h 180"/>
                                <a:gd name="T32" fmla="*/ 298 w 298"/>
                                <a:gd name="T33" fmla="*/ 9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180">
                                  <a:moveTo>
                                    <a:pt x="298" y="90"/>
                                  </a:moveTo>
                                  <a:lnTo>
                                    <a:pt x="298" y="72"/>
                                  </a:lnTo>
                                  <a:lnTo>
                                    <a:pt x="292" y="36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67" y="144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112" y="180"/>
                                  </a:lnTo>
                                  <a:lnTo>
                                    <a:pt x="236" y="180"/>
                                  </a:lnTo>
                                  <a:lnTo>
                                    <a:pt x="280" y="108"/>
                                  </a:lnTo>
                                  <a:lnTo>
                                    <a:pt x="292" y="108"/>
                                  </a:lnTo>
                                  <a:lnTo>
                                    <a:pt x="298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72" y="1757"/>
                              <a:ext cx="298" cy="180"/>
                            </a:xfrm>
                            <a:custGeom>
                              <a:avLst/>
                              <a:gdLst>
                                <a:gd name="T0" fmla="*/ 45 w 298"/>
                                <a:gd name="T1" fmla="*/ 90 h 180"/>
                                <a:gd name="T2" fmla="*/ 45 w 298"/>
                                <a:gd name="T3" fmla="*/ 36 h 180"/>
                                <a:gd name="T4" fmla="*/ 39 w 298"/>
                                <a:gd name="T5" fmla="*/ 54 h 180"/>
                                <a:gd name="T6" fmla="*/ 39 w 298"/>
                                <a:gd name="T7" fmla="*/ 90 h 180"/>
                                <a:gd name="T8" fmla="*/ 45 w 298"/>
                                <a:gd name="T9" fmla="*/ 9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8" h="180">
                                  <a:moveTo>
                                    <a:pt x="45" y="90"/>
                                  </a:moveTo>
                                  <a:lnTo>
                                    <a:pt x="45" y="36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5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" y="964"/>
                            <a:ext cx="518" cy="793"/>
                            <a:chOff x="10" y="964"/>
                            <a:chExt cx="518" cy="793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964"/>
                              <a:ext cx="518" cy="793"/>
                            </a:xfrm>
                            <a:custGeom>
                              <a:avLst/>
                              <a:gdLst>
                                <a:gd name="T0" fmla="*/ 388 w 518"/>
                                <a:gd name="T1" fmla="*/ 0 h 793"/>
                                <a:gd name="T2" fmla="*/ 184 w 518"/>
                                <a:gd name="T3" fmla="*/ 0 h 793"/>
                                <a:gd name="T4" fmla="*/ 148 w 518"/>
                                <a:gd name="T5" fmla="*/ 36 h 793"/>
                                <a:gd name="T6" fmla="*/ 132 w 518"/>
                                <a:gd name="T7" fmla="*/ 54 h 793"/>
                                <a:gd name="T8" fmla="*/ 115 w 518"/>
                                <a:gd name="T9" fmla="*/ 54 h 793"/>
                                <a:gd name="T10" fmla="*/ 72 w 518"/>
                                <a:gd name="T11" fmla="*/ 109 h 793"/>
                                <a:gd name="T12" fmla="*/ 37 w 518"/>
                                <a:gd name="T13" fmla="*/ 163 h 793"/>
                                <a:gd name="T14" fmla="*/ 7 w 518"/>
                                <a:gd name="T15" fmla="*/ 235 h 793"/>
                                <a:gd name="T16" fmla="*/ 0 w 518"/>
                                <a:gd name="T17" fmla="*/ 289 h 793"/>
                                <a:gd name="T18" fmla="*/ 0 w 518"/>
                                <a:gd name="T19" fmla="*/ 325 h 793"/>
                                <a:gd name="T20" fmla="*/ 4 w 518"/>
                                <a:gd name="T21" fmla="*/ 361 h 793"/>
                                <a:gd name="T22" fmla="*/ 16 w 518"/>
                                <a:gd name="T23" fmla="*/ 415 h 793"/>
                                <a:gd name="T24" fmla="*/ 34 w 518"/>
                                <a:gd name="T25" fmla="*/ 433 h 793"/>
                                <a:gd name="T26" fmla="*/ 56 w 518"/>
                                <a:gd name="T27" fmla="*/ 487 h 793"/>
                                <a:gd name="T28" fmla="*/ 67 w 518"/>
                                <a:gd name="T29" fmla="*/ 500 h 793"/>
                                <a:gd name="T30" fmla="*/ 67 w 518"/>
                                <a:gd name="T31" fmla="*/ 289 h 793"/>
                                <a:gd name="T32" fmla="*/ 73 w 518"/>
                                <a:gd name="T33" fmla="*/ 271 h 793"/>
                                <a:gd name="T34" fmla="*/ 90 w 518"/>
                                <a:gd name="T35" fmla="*/ 199 h 793"/>
                                <a:gd name="T36" fmla="*/ 100 w 518"/>
                                <a:gd name="T37" fmla="*/ 181 h 793"/>
                                <a:gd name="T38" fmla="*/ 118 w 518"/>
                                <a:gd name="T39" fmla="*/ 163 h 793"/>
                                <a:gd name="T40" fmla="*/ 135 w 518"/>
                                <a:gd name="T41" fmla="*/ 127 h 793"/>
                                <a:gd name="T42" fmla="*/ 202 w 518"/>
                                <a:gd name="T43" fmla="*/ 73 h 793"/>
                                <a:gd name="T44" fmla="*/ 253 w 518"/>
                                <a:gd name="T45" fmla="*/ 54 h 793"/>
                                <a:gd name="T46" fmla="*/ 298 w 518"/>
                                <a:gd name="T47" fmla="*/ 36 h 793"/>
                                <a:gd name="T48" fmla="*/ 349 w 518"/>
                                <a:gd name="T49" fmla="*/ 18 h 793"/>
                                <a:gd name="T50" fmla="*/ 388 w 518"/>
                                <a:gd name="T51" fmla="*/ 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8" h="793">
                                  <a:moveTo>
                                    <a:pt x="388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7" y="235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4" y="361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56" y="487"/>
                                  </a:lnTo>
                                  <a:lnTo>
                                    <a:pt x="67" y="500"/>
                                  </a:lnTo>
                                  <a:lnTo>
                                    <a:pt x="67" y="289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90" y="199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253" y="54"/>
                                  </a:lnTo>
                                  <a:lnTo>
                                    <a:pt x="298" y="36"/>
                                  </a:lnTo>
                                  <a:lnTo>
                                    <a:pt x="349" y="18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964"/>
                              <a:ext cx="518" cy="793"/>
                            </a:xfrm>
                            <a:custGeom>
                              <a:avLst/>
                              <a:gdLst>
                                <a:gd name="T0" fmla="*/ 478 w 518"/>
                                <a:gd name="T1" fmla="*/ 739 h 793"/>
                                <a:gd name="T2" fmla="*/ 445 w 518"/>
                                <a:gd name="T3" fmla="*/ 721 h 793"/>
                                <a:gd name="T4" fmla="*/ 405 w 518"/>
                                <a:gd name="T5" fmla="*/ 703 h 793"/>
                                <a:gd name="T6" fmla="*/ 370 w 518"/>
                                <a:gd name="T7" fmla="*/ 685 h 793"/>
                                <a:gd name="T8" fmla="*/ 332 w 518"/>
                                <a:gd name="T9" fmla="*/ 649 h 793"/>
                                <a:gd name="T10" fmla="*/ 264 w 518"/>
                                <a:gd name="T11" fmla="*/ 595 h 793"/>
                                <a:gd name="T12" fmla="*/ 231 w 518"/>
                                <a:gd name="T13" fmla="*/ 577 h 793"/>
                                <a:gd name="T14" fmla="*/ 196 w 518"/>
                                <a:gd name="T15" fmla="*/ 541 h 793"/>
                                <a:gd name="T16" fmla="*/ 169 w 518"/>
                                <a:gd name="T17" fmla="*/ 523 h 793"/>
                                <a:gd name="T18" fmla="*/ 124 w 518"/>
                                <a:gd name="T19" fmla="*/ 451 h 793"/>
                                <a:gd name="T20" fmla="*/ 100 w 518"/>
                                <a:gd name="T21" fmla="*/ 433 h 793"/>
                                <a:gd name="T22" fmla="*/ 84 w 518"/>
                                <a:gd name="T23" fmla="*/ 397 h 793"/>
                                <a:gd name="T24" fmla="*/ 73 w 518"/>
                                <a:gd name="T25" fmla="*/ 361 h 793"/>
                                <a:gd name="T26" fmla="*/ 67 w 518"/>
                                <a:gd name="T27" fmla="*/ 325 h 793"/>
                                <a:gd name="T28" fmla="*/ 67 w 518"/>
                                <a:gd name="T29" fmla="*/ 500 h 793"/>
                                <a:gd name="T30" fmla="*/ 112 w 518"/>
                                <a:gd name="T31" fmla="*/ 559 h 793"/>
                                <a:gd name="T32" fmla="*/ 146 w 518"/>
                                <a:gd name="T33" fmla="*/ 595 h 793"/>
                                <a:gd name="T34" fmla="*/ 180 w 518"/>
                                <a:gd name="T35" fmla="*/ 613 h 793"/>
                                <a:gd name="T36" fmla="*/ 219 w 518"/>
                                <a:gd name="T37" fmla="*/ 649 h 793"/>
                                <a:gd name="T38" fmla="*/ 264 w 518"/>
                                <a:gd name="T39" fmla="*/ 685 h 793"/>
                                <a:gd name="T40" fmla="*/ 355 w 518"/>
                                <a:gd name="T41" fmla="*/ 739 h 793"/>
                                <a:gd name="T42" fmla="*/ 400 w 518"/>
                                <a:gd name="T43" fmla="*/ 775 h 793"/>
                                <a:gd name="T44" fmla="*/ 450 w 518"/>
                                <a:gd name="T45" fmla="*/ 793 h 793"/>
                                <a:gd name="T46" fmla="*/ 466 w 518"/>
                                <a:gd name="T47" fmla="*/ 793 h 793"/>
                                <a:gd name="T48" fmla="*/ 466 w 518"/>
                                <a:gd name="T49" fmla="*/ 757 h 793"/>
                                <a:gd name="T50" fmla="*/ 478 w 518"/>
                                <a:gd name="T51" fmla="*/ 739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8" h="793">
                                  <a:moveTo>
                                    <a:pt x="478" y="739"/>
                                  </a:moveTo>
                                  <a:lnTo>
                                    <a:pt x="445" y="721"/>
                                  </a:lnTo>
                                  <a:lnTo>
                                    <a:pt x="405" y="703"/>
                                  </a:lnTo>
                                  <a:lnTo>
                                    <a:pt x="370" y="685"/>
                                  </a:lnTo>
                                  <a:lnTo>
                                    <a:pt x="332" y="649"/>
                                  </a:lnTo>
                                  <a:lnTo>
                                    <a:pt x="264" y="595"/>
                                  </a:lnTo>
                                  <a:lnTo>
                                    <a:pt x="231" y="577"/>
                                  </a:lnTo>
                                  <a:lnTo>
                                    <a:pt x="196" y="541"/>
                                  </a:lnTo>
                                  <a:lnTo>
                                    <a:pt x="169" y="523"/>
                                  </a:lnTo>
                                  <a:lnTo>
                                    <a:pt x="124" y="451"/>
                                  </a:lnTo>
                                  <a:lnTo>
                                    <a:pt x="100" y="433"/>
                                  </a:lnTo>
                                  <a:lnTo>
                                    <a:pt x="84" y="397"/>
                                  </a:lnTo>
                                  <a:lnTo>
                                    <a:pt x="73" y="361"/>
                                  </a:lnTo>
                                  <a:lnTo>
                                    <a:pt x="67" y="325"/>
                                  </a:lnTo>
                                  <a:lnTo>
                                    <a:pt x="67" y="500"/>
                                  </a:lnTo>
                                  <a:lnTo>
                                    <a:pt x="112" y="559"/>
                                  </a:lnTo>
                                  <a:lnTo>
                                    <a:pt x="146" y="595"/>
                                  </a:lnTo>
                                  <a:lnTo>
                                    <a:pt x="180" y="613"/>
                                  </a:lnTo>
                                  <a:lnTo>
                                    <a:pt x="219" y="649"/>
                                  </a:lnTo>
                                  <a:lnTo>
                                    <a:pt x="264" y="685"/>
                                  </a:lnTo>
                                  <a:lnTo>
                                    <a:pt x="355" y="739"/>
                                  </a:lnTo>
                                  <a:lnTo>
                                    <a:pt x="400" y="775"/>
                                  </a:lnTo>
                                  <a:lnTo>
                                    <a:pt x="450" y="793"/>
                                  </a:lnTo>
                                  <a:lnTo>
                                    <a:pt x="466" y="793"/>
                                  </a:lnTo>
                                  <a:lnTo>
                                    <a:pt x="466" y="757"/>
                                  </a:lnTo>
                                  <a:lnTo>
                                    <a:pt x="478" y="7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964"/>
                              <a:ext cx="518" cy="793"/>
                            </a:xfrm>
                            <a:custGeom>
                              <a:avLst/>
                              <a:gdLst>
                                <a:gd name="T0" fmla="*/ 518 w 518"/>
                                <a:gd name="T1" fmla="*/ 793 h 793"/>
                                <a:gd name="T2" fmla="*/ 466 w 518"/>
                                <a:gd name="T3" fmla="*/ 757 h 793"/>
                                <a:gd name="T4" fmla="*/ 466 w 518"/>
                                <a:gd name="T5" fmla="*/ 793 h 793"/>
                                <a:gd name="T6" fmla="*/ 518 w 518"/>
                                <a:gd name="T7" fmla="*/ 793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8" h="793">
                                  <a:moveTo>
                                    <a:pt x="518" y="793"/>
                                  </a:moveTo>
                                  <a:lnTo>
                                    <a:pt x="466" y="757"/>
                                  </a:lnTo>
                                  <a:lnTo>
                                    <a:pt x="466" y="793"/>
                                  </a:lnTo>
                                  <a:lnTo>
                                    <a:pt x="518" y="7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528" y="1685"/>
                            <a:ext cx="218" cy="72"/>
                          </a:xfrm>
                          <a:custGeom>
                            <a:avLst/>
                            <a:gdLst>
                              <a:gd name="T0" fmla="*/ 218 w 218"/>
                              <a:gd name="T1" fmla="*/ 72 h 72"/>
                              <a:gd name="T2" fmla="*/ 213 w 218"/>
                              <a:gd name="T3" fmla="*/ 53 h 72"/>
                              <a:gd name="T4" fmla="*/ 201 w 218"/>
                              <a:gd name="T5" fmla="*/ 54 h 72"/>
                              <a:gd name="T6" fmla="*/ 196 w 218"/>
                              <a:gd name="T7" fmla="*/ 36 h 72"/>
                              <a:gd name="T8" fmla="*/ 185 w 218"/>
                              <a:gd name="T9" fmla="*/ 18 h 72"/>
                              <a:gd name="T10" fmla="*/ 173 w 218"/>
                              <a:gd name="T11" fmla="*/ 18 h 72"/>
                              <a:gd name="T12" fmla="*/ 140 w 218"/>
                              <a:gd name="T13" fmla="*/ 0 h 72"/>
                              <a:gd name="T14" fmla="*/ 62 w 218"/>
                              <a:gd name="T15" fmla="*/ 0 h 72"/>
                              <a:gd name="T16" fmla="*/ 38 w 218"/>
                              <a:gd name="T17" fmla="*/ 18 h 72"/>
                              <a:gd name="T18" fmla="*/ 0 w 218"/>
                              <a:gd name="T19" fmla="*/ 72 h 72"/>
                              <a:gd name="T20" fmla="*/ 218 w 218"/>
                              <a:gd name="T2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8" h="72">
                                <a:moveTo>
                                  <a:pt x="218" y="72"/>
                                </a:moveTo>
                                <a:lnTo>
                                  <a:pt x="213" y="53"/>
                                </a:lnTo>
                                <a:lnTo>
                                  <a:pt x="201" y="54"/>
                                </a:lnTo>
                                <a:lnTo>
                                  <a:pt x="196" y="36"/>
                                </a:lnTo>
                                <a:lnTo>
                                  <a:pt x="185" y="18"/>
                                </a:lnTo>
                                <a:lnTo>
                                  <a:pt x="173" y="18"/>
                                </a:lnTo>
                                <a:lnTo>
                                  <a:pt x="140" y="0"/>
                                </a:lnTo>
                                <a:lnTo>
                                  <a:pt x="62" y="0"/>
                                </a:lnTo>
                                <a:lnTo>
                                  <a:pt x="38" y="18"/>
                                </a:lnTo>
                                <a:lnTo>
                                  <a:pt x="0" y="72"/>
                                </a:lnTo>
                                <a:lnTo>
                                  <a:pt x="218" y="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213" y="945"/>
                            <a:ext cx="275" cy="20"/>
                          </a:xfrm>
                          <a:custGeom>
                            <a:avLst/>
                            <a:gdLst>
                              <a:gd name="T0" fmla="*/ 274 w 275"/>
                              <a:gd name="T1" fmla="*/ 0 h 20"/>
                              <a:gd name="T2" fmla="*/ 19 w 275"/>
                              <a:gd name="T3" fmla="*/ 0 h 20"/>
                              <a:gd name="T4" fmla="*/ 0 w 275"/>
                              <a:gd name="T5" fmla="*/ 18 h 20"/>
                              <a:gd name="T6" fmla="*/ 229 w 275"/>
                              <a:gd name="T7" fmla="*/ 18 h 20"/>
                              <a:gd name="T8" fmla="*/ 274 w 275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5" h="20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18"/>
                                </a:lnTo>
                                <a:lnTo>
                                  <a:pt x="229" y="18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254" y="891"/>
                            <a:ext cx="864" cy="54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4"/>
                              <a:gd name="T2" fmla="*/ 156 w 864"/>
                              <a:gd name="T3" fmla="*/ 0 h 54"/>
                              <a:gd name="T4" fmla="*/ 66 w 864"/>
                              <a:gd name="T5" fmla="*/ 18 h 54"/>
                              <a:gd name="T6" fmla="*/ 19 w 864"/>
                              <a:gd name="T7" fmla="*/ 36 h 54"/>
                              <a:gd name="T8" fmla="*/ 0 w 864"/>
                              <a:gd name="T9" fmla="*/ 54 h 54"/>
                              <a:gd name="T10" fmla="*/ 746 w 864"/>
                              <a:gd name="T11" fmla="*/ 54 h 54"/>
                              <a:gd name="T12" fmla="*/ 763 w 864"/>
                              <a:gd name="T13" fmla="*/ 36 h 54"/>
                              <a:gd name="T14" fmla="*/ 808 w 864"/>
                              <a:gd name="T15" fmla="*/ 36 h 54"/>
                              <a:gd name="T16" fmla="*/ 841 w 864"/>
                              <a:gd name="T17" fmla="*/ 18 h 54"/>
                              <a:gd name="T18" fmla="*/ 864 w 864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4" h="54">
                                <a:moveTo>
                                  <a:pt x="864" y="0"/>
                                </a:moveTo>
                                <a:lnTo>
                                  <a:pt x="156" y="0"/>
                                </a:lnTo>
                                <a:lnTo>
                                  <a:pt x="66" y="18"/>
                                </a:lnTo>
                                <a:lnTo>
                                  <a:pt x="19" y="36"/>
                                </a:lnTo>
                                <a:lnTo>
                                  <a:pt x="0" y="54"/>
                                </a:lnTo>
                                <a:lnTo>
                                  <a:pt x="746" y="54"/>
                                </a:lnTo>
                                <a:lnTo>
                                  <a:pt x="763" y="36"/>
                                </a:lnTo>
                                <a:lnTo>
                                  <a:pt x="808" y="36"/>
                                </a:lnTo>
                                <a:lnTo>
                                  <a:pt x="841" y="18"/>
                                </a:ln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05" y="874"/>
                            <a:ext cx="253" cy="2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8 h 20"/>
                              <a:gd name="T2" fmla="*/ 202 w 253"/>
                              <a:gd name="T3" fmla="*/ 0 h 20"/>
                              <a:gd name="T4" fmla="*/ 50 w 253"/>
                              <a:gd name="T5" fmla="*/ 0 h 20"/>
                              <a:gd name="T6" fmla="*/ 0 w 253"/>
                              <a:gd name="T7" fmla="*/ 18 h 20"/>
                              <a:gd name="T8" fmla="*/ 253 w 253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253" y="18"/>
                                </a:moveTo>
                                <a:lnTo>
                                  <a:pt x="202" y="0"/>
                                </a:lnTo>
                                <a:lnTo>
                                  <a:pt x="50" y="0"/>
                                </a:lnTo>
                                <a:lnTo>
                                  <a:pt x="0" y="18"/>
                                </a:lnTo>
                                <a:lnTo>
                                  <a:pt x="253" y="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921" y="10"/>
                            <a:ext cx="585" cy="882"/>
                            <a:chOff x="921" y="10"/>
                            <a:chExt cx="585" cy="88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921" y="10"/>
                              <a:ext cx="585" cy="882"/>
                            </a:xfrm>
                            <a:custGeom>
                              <a:avLst/>
                              <a:gdLst>
                                <a:gd name="T0" fmla="*/ 265 w 585"/>
                                <a:gd name="T1" fmla="*/ 828 h 882"/>
                                <a:gd name="T2" fmla="*/ 265 w 585"/>
                                <a:gd name="T3" fmla="*/ 720 h 882"/>
                                <a:gd name="T4" fmla="*/ 214 w 585"/>
                                <a:gd name="T5" fmla="*/ 792 h 882"/>
                                <a:gd name="T6" fmla="*/ 196 w 585"/>
                                <a:gd name="T7" fmla="*/ 810 h 882"/>
                                <a:gd name="T8" fmla="*/ 163 w 585"/>
                                <a:gd name="T9" fmla="*/ 846 h 882"/>
                                <a:gd name="T10" fmla="*/ 129 w 585"/>
                                <a:gd name="T11" fmla="*/ 846 h 882"/>
                                <a:gd name="T12" fmla="*/ 95 w 585"/>
                                <a:gd name="T13" fmla="*/ 864 h 882"/>
                                <a:gd name="T14" fmla="*/ 28 w 585"/>
                                <a:gd name="T15" fmla="*/ 864 h 882"/>
                                <a:gd name="T16" fmla="*/ 0 w 585"/>
                                <a:gd name="T17" fmla="*/ 882 h 882"/>
                                <a:gd name="T18" fmla="*/ 214 w 585"/>
                                <a:gd name="T19" fmla="*/ 882 h 882"/>
                                <a:gd name="T20" fmla="*/ 265 w 585"/>
                                <a:gd name="T21" fmla="*/ 828 h 8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882">
                                  <a:moveTo>
                                    <a:pt x="265" y="828"/>
                                  </a:moveTo>
                                  <a:lnTo>
                                    <a:pt x="265" y="720"/>
                                  </a:lnTo>
                                  <a:lnTo>
                                    <a:pt x="214" y="792"/>
                                  </a:lnTo>
                                  <a:lnTo>
                                    <a:pt x="196" y="810"/>
                                  </a:lnTo>
                                  <a:lnTo>
                                    <a:pt x="163" y="846"/>
                                  </a:lnTo>
                                  <a:lnTo>
                                    <a:pt x="129" y="846"/>
                                  </a:lnTo>
                                  <a:lnTo>
                                    <a:pt x="95" y="864"/>
                                  </a:lnTo>
                                  <a:lnTo>
                                    <a:pt x="28" y="864"/>
                                  </a:lnTo>
                                  <a:lnTo>
                                    <a:pt x="0" y="882"/>
                                  </a:lnTo>
                                  <a:lnTo>
                                    <a:pt x="214" y="882"/>
                                  </a:lnTo>
                                  <a:lnTo>
                                    <a:pt x="265" y="8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921" y="10"/>
                              <a:ext cx="585" cy="882"/>
                            </a:xfrm>
                            <a:custGeom>
                              <a:avLst/>
                              <a:gdLst>
                                <a:gd name="T0" fmla="*/ 173 w 585"/>
                                <a:gd name="T1" fmla="*/ 558 h 882"/>
                                <a:gd name="T2" fmla="*/ 173 w 585"/>
                                <a:gd name="T3" fmla="*/ 504 h 882"/>
                                <a:gd name="T4" fmla="*/ 169 w 585"/>
                                <a:gd name="T5" fmla="*/ 522 h 882"/>
                                <a:gd name="T6" fmla="*/ 169 w 585"/>
                                <a:gd name="T7" fmla="*/ 540 h 882"/>
                                <a:gd name="T8" fmla="*/ 173 w 585"/>
                                <a:gd name="T9" fmla="*/ 558 h 8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5" h="882">
                                  <a:moveTo>
                                    <a:pt x="173" y="558"/>
                                  </a:moveTo>
                                  <a:lnTo>
                                    <a:pt x="173" y="504"/>
                                  </a:lnTo>
                                  <a:lnTo>
                                    <a:pt x="169" y="522"/>
                                  </a:lnTo>
                                  <a:lnTo>
                                    <a:pt x="169" y="540"/>
                                  </a:lnTo>
                                  <a:lnTo>
                                    <a:pt x="173" y="5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921" y="10"/>
                              <a:ext cx="585" cy="882"/>
                            </a:xfrm>
                            <a:custGeom>
                              <a:avLst/>
                              <a:gdLst>
                                <a:gd name="T0" fmla="*/ 460 w 585"/>
                                <a:gd name="T1" fmla="*/ 18 h 882"/>
                                <a:gd name="T2" fmla="*/ 445 w 585"/>
                                <a:gd name="T3" fmla="*/ 0 h 882"/>
                                <a:gd name="T4" fmla="*/ 405 w 585"/>
                                <a:gd name="T5" fmla="*/ 0 h 882"/>
                                <a:gd name="T6" fmla="*/ 388 w 585"/>
                                <a:gd name="T7" fmla="*/ 18 h 882"/>
                                <a:gd name="T8" fmla="*/ 355 w 585"/>
                                <a:gd name="T9" fmla="*/ 36 h 882"/>
                                <a:gd name="T10" fmla="*/ 275 w 585"/>
                                <a:gd name="T11" fmla="*/ 162 h 882"/>
                                <a:gd name="T12" fmla="*/ 259 w 585"/>
                                <a:gd name="T13" fmla="*/ 216 h 882"/>
                                <a:gd name="T14" fmla="*/ 248 w 585"/>
                                <a:gd name="T15" fmla="*/ 252 h 882"/>
                                <a:gd name="T16" fmla="*/ 231 w 585"/>
                                <a:gd name="T17" fmla="*/ 306 h 882"/>
                                <a:gd name="T18" fmla="*/ 219 w 585"/>
                                <a:gd name="T19" fmla="*/ 342 h 882"/>
                                <a:gd name="T20" fmla="*/ 208 w 585"/>
                                <a:gd name="T21" fmla="*/ 396 h 882"/>
                                <a:gd name="T22" fmla="*/ 190 w 585"/>
                                <a:gd name="T23" fmla="*/ 414 h 882"/>
                                <a:gd name="T24" fmla="*/ 185 w 585"/>
                                <a:gd name="T25" fmla="*/ 432 h 882"/>
                                <a:gd name="T26" fmla="*/ 179 w 585"/>
                                <a:gd name="T27" fmla="*/ 468 h 882"/>
                                <a:gd name="T28" fmla="*/ 173 w 585"/>
                                <a:gd name="T29" fmla="*/ 486 h 882"/>
                                <a:gd name="T30" fmla="*/ 173 w 585"/>
                                <a:gd name="T31" fmla="*/ 576 h 882"/>
                                <a:gd name="T32" fmla="*/ 179 w 585"/>
                                <a:gd name="T33" fmla="*/ 594 h 882"/>
                                <a:gd name="T34" fmla="*/ 217 w 585"/>
                                <a:gd name="T35" fmla="*/ 666 h 882"/>
                                <a:gd name="T36" fmla="*/ 225 w 585"/>
                                <a:gd name="T37" fmla="*/ 675 h 882"/>
                                <a:gd name="T38" fmla="*/ 225 w 585"/>
                                <a:gd name="T39" fmla="*/ 504 h 882"/>
                                <a:gd name="T40" fmla="*/ 236 w 585"/>
                                <a:gd name="T41" fmla="*/ 468 h 882"/>
                                <a:gd name="T42" fmla="*/ 236 w 585"/>
                                <a:gd name="T43" fmla="*/ 396 h 882"/>
                                <a:gd name="T44" fmla="*/ 248 w 585"/>
                                <a:gd name="T45" fmla="*/ 342 h 882"/>
                                <a:gd name="T46" fmla="*/ 252 w 585"/>
                                <a:gd name="T47" fmla="*/ 319 h 882"/>
                                <a:gd name="T48" fmla="*/ 257 w 585"/>
                                <a:gd name="T49" fmla="*/ 298 h 882"/>
                                <a:gd name="T50" fmla="*/ 262 w 585"/>
                                <a:gd name="T51" fmla="*/ 278 h 882"/>
                                <a:gd name="T52" fmla="*/ 267 w 585"/>
                                <a:gd name="T53" fmla="*/ 259 h 882"/>
                                <a:gd name="T54" fmla="*/ 272 w 585"/>
                                <a:gd name="T55" fmla="*/ 241 h 882"/>
                                <a:gd name="T56" fmla="*/ 278 w 585"/>
                                <a:gd name="T57" fmla="*/ 223 h 882"/>
                                <a:gd name="T58" fmla="*/ 284 w 585"/>
                                <a:gd name="T59" fmla="*/ 205 h 882"/>
                                <a:gd name="T60" fmla="*/ 291 w 585"/>
                                <a:gd name="T61" fmla="*/ 188 h 882"/>
                                <a:gd name="T62" fmla="*/ 298 w 585"/>
                                <a:gd name="T63" fmla="*/ 171 h 882"/>
                                <a:gd name="T64" fmla="*/ 306 w 585"/>
                                <a:gd name="T65" fmla="*/ 154 h 882"/>
                                <a:gd name="T66" fmla="*/ 315 w 585"/>
                                <a:gd name="T67" fmla="*/ 137 h 882"/>
                                <a:gd name="T68" fmla="*/ 324 w 585"/>
                                <a:gd name="T69" fmla="*/ 120 h 882"/>
                                <a:gd name="T70" fmla="*/ 335 w 585"/>
                                <a:gd name="T71" fmla="*/ 102 h 882"/>
                                <a:gd name="T72" fmla="*/ 346 w 585"/>
                                <a:gd name="T73" fmla="*/ 83 h 882"/>
                                <a:gd name="T74" fmla="*/ 358 w 585"/>
                                <a:gd name="T75" fmla="*/ 64 h 882"/>
                                <a:gd name="T76" fmla="*/ 382 w 585"/>
                                <a:gd name="T77" fmla="*/ 36 h 882"/>
                                <a:gd name="T78" fmla="*/ 403 w 585"/>
                                <a:gd name="T79" fmla="*/ 36 h 882"/>
                                <a:gd name="T80" fmla="*/ 417 w 585"/>
                                <a:gd name="T81" fmla="*/ 18 h 882"/>
                                <a:gd name="T82" fmla="*/ 460 w 585"/>
                                <a:gd name="T83" fmla="*/ 18 h 8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85" h="882">
                                  <a:moveTo>
                                    <a:pt x="460" y="18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388" y="18"/>
                                  </a:lnTo>
                                  <a:lnTo>
                                    <a:pt x="355" y="36"/>
                                  </a:lnTo>
                                  <a:lnTo>
                                    <a:pt x="275" y="162"/>
                                  </a:lnTo>
                                  <a:lnTo>
                                    <a:pt x="259" y="216"/>
                                  </a:lnTo>
                                  <a:lnTo>
                                    <a:pt x="248" y="252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19" y="342"/>
                                  </a:lnTo>
                                  <a:lnTo>
                                    <a:pt x="208" y="396"/>
                                  </a:lnTo>
                                  <a:lnTo>
                                    <a:pt x="190" y="414"/>
                                  </a:lnTo>
                                  <a:lnTo>
                                    <a:pt x="185" y="432"/>
                                  </a:lnTo>
                                  <a:lnTo>
                                    <a:pt x="179" y="468"/>
                                  </a:lnTo>
                                  <a:lnTo>
                                    <a:pt x="173" y="486"/>
                                  </a:lnTo>
                                  <a:lnTo>
                                    <a:pt x="173" y="576"/>
                                  </a:lnTo>
                                  <a:lnTo>
                                    <a:pt x="179" y="594"/>
                                  </a:lnTo>
                                  <a:lnTo>
                                    <a:pt x="217" y="666"/>
                                  </a:lnTo>
                                  <a:lnTo>
                                    <a:pt x="225" y="675"/>
                                  </a:lnTo>
                                  <a:lnTo>
                                    <a:pt x="225" y="504"/>
                                  </a:lnTo>
                                  <a:lnTo>
                                    <a:pt x="236" y="468"/>
                                  </a:lnTo>
                                  <a:lnTo>
                                    <a:pt x="236" y="396"/>
                                  </a:lnTo>
                                  <a:lnTo>
                                    <a:pt x="248" y="342"/>
                                  </a:lnTo>
                                  <a:lnTo>
                                    <a:pt x="252" y="319"/>
                                  </a:lnTo>
                                  <a:lnTo>
                                    <a:pt x="257" y="298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267" y="259"/>
                                  </a:lnTo>
                                  <a:lnTo>
                                    <a:pt x="272" y="241"/>
                                  </a:lnTo>
                                  <a:lnTo>
                                    <a:pt x="278" y="223"/>
                                  </a:lnTo>
                                  <a:lnTo>
                                    <a:pt x="284" y="205"/>
                                  </a:lnTo>
                                  <a:lnTo>
                                    <a:pt x="291" y="188"/>
                                  </a:lnTo>
                                  <a:lnTo>
                                    <a:pt x="298" y="171"/>
                                  </a:lnTo>
                                  <a:lnTo>
                                    <a:pt x="306" y="154"/>
                                  </a:lnTo>
                                  <a:lnTo>
                                    <a:pt x="315" y="137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35" y="102"/>
                                  </a:lnTo>
                                  <a:lnTo>
                                    <a:pt x="346" y="83"/>
                                  </a:lnTo>
                                  <a:lnTo>
                                    <a:pt x="358" y="64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403" y="36"/>
                                  </a:lnTo>
                                  <a:lnTo>
                                    <a:pt x="417" y="18"/>
                                  </a:lnTo>
                                  <a:lnTo>
                                    <a:pt x="460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921" y="10"/>
                              <a:ext cx="585" cy="882"/>
                            </a:xfrm>
                            <a:custGeom>
                              <a:avLst/>
                              <a:gdLst>
                                <a:gd name="T0" fmla="*/ 584 w 585"/>
                                <a:gd name="T1" fmla="*/ 720 h 882"/>
                                <a:gd name="T2" fmla="*/ 388 w 585"/>
                                <a:gd name="T3" fmla="*/ 720 h 882"/>
                                <a:gd name="T4" fmla="*/ 355 w 585"/>
                                <a:gd name="T5" fmla="*/ 702 h 882"/>
                                <a:gd name="T6" fmla="*/ 310 w 585"/>
                                <a:gd name="T7" fmla="*/ 684 h 882"/>
                                <a:gd name="T8" fmla="*/ 292 w 585"/>
                                <a:gd name="T9" fmla="*/ 666 h 882"/>
                                <a:gd name="T10" fmla="*/ 280 w 585"/>
                                <a:gd name="T11" fmla="*/ 648 h 882"/>
                                <a:gd name="T12" fmla="*/ 257 w 585"/>
                                <a:gd name="T13" fmla="*/ 612 h 882"/>
                                <a:gd name="T14" fmla="*/ 247 w 585"/>
                                <a:gd name="T15" fmla="*/ 612 h 882"/>
                                <a:gd name="T16" fmla="*/ 231 w 585"/>
                                <a:gd name="T17" fmla="*/ 576 h 882"/>
                                <a:gd name="T18" fmla="*/ 225 w 585"/>
                                <a:gd name="T19" fmla="*/ 576 h 882"/>
                                <a:gd name="T20" fmla="*/ 225 w 585"/>
                                <a:gd name="T21" fmla="*/ 675 h 882"/>
                                <a:gd name="T22" fmla="*/ 265 w 585"/>
                                <a:gd name="T23" fmla="*/ 720 h 882"/>
                                <a:gd name="T24" fmla="*/ 265 w 585"/>
                                <a:gd name="T25" fmla="*/ 828 h 882"/>
                                <a:gd name="T26" fmla="*/ 280 w 585"/>
                                <a:gd name="T27" fmla="*/ 810 h 882"/>
                                <a:gd name="T28" fmla="*/ 304 w 585"/>
                                <a:gd name="T29" fmla="*/ 774 h 882"/>
                                <a:gd name="T30" fmla="*/ 321 w 585"/>
                                <a:gd name="T31" fmla="*/ 756 h 882"/>
                                <a:gd name="T32" fmla="*/ 532 w 585"/>
                                <a:gd name="T33" fmla="*/ 756 h 882"/>
                                <a:gd name="T34" fmla="*/ 550 w 585"/>
                                <a:gd name="T35" fmla="*/ 738 h 882"/>
                                <a:gd name="T36" fmla="*/ 567 w 585"/>
                                <a:gd name="T37" fmla="*/ 738 h 882"/>
                                <a:gd name="T38" fmla="*/ 584 w 585"/>
                                <a:gd name="T39" fmla="*/ 720 h 8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85" h="882">
                                  <a:moveTo>
                                    <a:pt x="584" y="720"/>
                                  </a:moveTo>
                                  <a:lnTo>
                                    <a:pt x="388" y="720"/>
                                  </a:lnTo>
                                  <a:lnTo>
                                    <a:pt x="355" y="702"/>
                                  </a:lnTo>
                                  <a:lnTo>
                                    <a:pt x="310" y="684"/>
                                  </a:lnTo>
                                  <a:lnTo>
                                    <a:pt x="292" y="666"/>
                                  </a:lnTo>
                                  <a:lnTo>
                                    <a:pt x="280" y="648"/>
                                  </a:lnTo>
                                  <a:lnTo>
                                    <a:pt x="257" y="612"/>
                                  </a:lnTo>
                                  <a:lnTo>
                                    <a:pt x="247" y="612"/>
                                  </a:lnTo>
                                  <a:lnTo>
                                    <a:pt x="231" y="576"/>
                                  </a:lnTo>
                                  <a:lnTo>
                                    <a:pt x="225" y="576"/>
                                  </a:lnTo>
                                  <a:lnTo>
                                    <a:pt x="225" y="675"/>
                                  </a:lnTo>
                                  <a:lnTo>
                                    <a:pt x="265" y="720"/>
                                  </a:lnTo>
                                  <a:lnTo>
                                    <a:pt x="265" y="828"/>
                                  </a:lnTo>
                                  <a:lnTo>
                                    <a:pt x="280" y="810"/>
                                  </a:lnTo>
                                  <a:lnTo>
                                    <a:pt x="304" y="774"/>
                                  </a:lnTo>
                                  <a:lnTo>
                                    <a:pt x="321" y="756"/>
                                  </a:lnTo>
                                  <a:lnTo>
                                    <a:pt x="532" y="756"/>
                                  </a:lnTo>
                                  <a:lnTo>
                                    <a:pt x="550" y="738"/>
                                  </a:lnTo>
                                  <a:lnTo>
                                    <a:pt x="567" y="738"/>
                                  </a:lnTo>
                                  <a:lnTo>
                                    <a:pt x="584" y="7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921" y="10"/>
                              <a:ext cx="585" cy="882"/>
                            </a:xfrm>
                            <a:custGeom>
                              <a:avLst/>
                              <a:gdLst>
                                <a:gd name="T0" fmla="*/ 253 w 585"/>
                                <a:gd name="T1" fmla="*/ 414 h 882"/>
                                <a:gd name="T2" fmla="*/ 236 w 585"/>
                                <a:gd name="T3" fmla="*/ 396 h 882"/>
                                <a:gd name="T4" fmla="*/ 236 w 585"/>
                                <a:gd name="T5" fmla="*/ 468 h 882"/>
                                <a:gd name="T6" fmla="*/ 242 w 585"/>
                                <a:gd name="T7" fmla="*/ 450 h 882"/>
                                <a:gd name="T8" fmla="*/ 253 w 585"/>
                                <a:gd name="T9" fmla="*/ 414 h 8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5" h="882">
                                  <a:moveTo>
                                    <a:pt x="253" y="414"/>
                                  </a:moveTo>
                                  <a:lnTo>
                                    <a:pt x="236" y="396"/>
                                  </a:lnTo>
                                  <a:lnTo>
                                    <a:pt x="236" y="468"/>
                                  </a:lnTo>
                                  <a:lnTo>
                                    <a:pt x="242" y="450"/>
                                  </a:lnTo>
                                  <a:lnTo>
                                    <a:pt x="253" y="4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243" y="765"/>
                            <a:ext cx="193" cy="20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20"/>
                              <a:gd name="T2" fmla="*/ 0 w 193"/>
                              <a:gd name="T3" fmla="*/ 0 h 20"/>
                              <a:gd name="T4" fmla="*/ 44 w 193"/>
                              <a:gd name="T5" fmla="*/ 18 h 20"/>
                              <a:gd name="T6" fmla="*/ 173 w 193"/>
                              <a:gd name="T7" fmla="*/ 18 h 20"/>
                              <a:gd name="T8" fmla="*/ 193 w 193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20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18"/>
                                </a:lnTo>
                                <a:lnTo>
                                  <a:pt x="17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400" y="226"/>
                            <a:ext cx="371" cy="504"/>
                            <a:chOff x="1400" y="226"/>
                            <a:chExt cx="371" cy="504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400" y="226"/>
                              <a:ext cx="371" cy="504"/>
                            </a:xfrm>
                            <a:custGeom>
                              <a:avLst/>
                              <a:gdLst>
                                <a:gd name="T0" fmla="*/ 349 w 371"/>
                                <a:gd name="T1" fmla="*/ 156 h 504"/>
                                <a:gd name="T2" fmla="*/ 349 w 371"/>
                                <a:gd name="T3" fmla="*/ 72 h 504"/>
                                <a:gd name="T4" fmla="*/ 346 w 371"/>
                                <a:gd name="T5" fmla="*/ 90 h 504"/>
                                <a:gd name="T6" fmla="*/ 343 w 371"/>
                                <a:gd name="T7" fmla="*/ 108 h 504"/>
                                <a:gd name="T8" fmla="*/ 315 w 371"/>
                                <a:gd name="T9" fmla="*/ 180 h 504"/>
                                <a:gd name="T10" fmla="*/ 284 w 371"/>
                                <a:gd name="T11" fmla="*/ 234 h 504"/>
                                <a:gd name="T12" fmla="*/ 250 w 371"/>
                                <a:gd name="T13" fmla="*/ 288 h 504"/>
                                <a:gd name="T14" fmla="*/ 213 w 371"/>
                                <a:gd name="T15" fmla="*/ 342 h 504"/>
                                <a:gd name="T16" fmla="*/ 157 w 371"/>
                                <a:gd name="T17" fmla="*/ 396 h 504"/>
                                <a:gd name="T18" fmla="*/ 123 w 371"/>
                                <a:gd name="T19" fmla="*/ 432 h 504"/>
                                <a:gd name="T20" fmla="*/ 112 w 371"/>
                                <a:gd name="T21" fmla="*/ 432 h 504"/>
                                <a:gd name="T22" fmla="*/ 77 w 371"/>
                                <a:gd name="T23" fmla="*/ 450 h 504"/>
                                <a:gd name="T24" fmla="*/ 67 w 371"/>
                                <a:gd name="T25" fmla="*/ 450 h 504"/>
                                <a:gd name="T26" fmla="*/ 56 w 371"/>
                                <a:gd name="T27" fmla="*/ 468 h 504"/>
                                <a:gd name="T28" fmla="*/ 39 w 371"/>
                                <a:gd name="T29" fmla="*/ 486 h 504"/>
                                <a:gd name="T30" fmla="*/ 16 w 371"/>
                                <a:gd name="T31" fmla="*/ 486 h 504"/>
                                <a:gd name="T32" fmla="*/ 0 w 371"/>
                                <a:gd name="T33" fmla="*/ 504 h 504"/>
                                <a:gd name="T34" fmla="*/ 105 w 371"/>
                                <a:gd name="T35" fmla="*/ 504 h 504"/>
                                <a:gd name="T36" fmla="*/ 123 w 371"/>
                                <a:gd name="T37" fmla="*/ 486 h 504"/>
                                <a:gd name="T38" fmla="*/ 140 w 371"/>
                                <a:gd name="T39" fmla="*/ 468 h 504"/>
                                <a:gd name="T40" fmla="*/ 140 w 371"/>
                                <a:gd name="T41" fmla="*/ 450 h 504"/>
                                <a:gd name="T42" fmla="*/ 208 w 371"/>
                                <a:gd name="T43" fmla="*/ 378 h 504"/>
                                <a:gd name="T44" fmla="*/ 224 w 371"/>
                                <a:gd name="T45" fmla="*/ 360 h 504"/>
                                <a:gd name="T46" fmla="*/ 238 w 371"/>
                                <a:gd name="T47" fmla="*/ 342 h 504"/>
                                <a:gd name="T48" fmla="*/ 250 w 371"/>
                                <a:gd name="T49" fmla="*/ 324 h 504"/>
                                <a:gd name="T50" fmla="*/ 261 w 371"/>
                                <a:gd name="T51" fmla="*/ 306 h 504"/>
                                <a:gd name="T52" fmla="*/ 271 w 371"/>
                                <a:gd name="T53" fmla="*/ 306 h 504"/>
                                <a:gd name="T54" fmla="*/ 280 w 371"/>
                                <a:gd name="T55" fmla="*/ 288 h 504"/>
                                <a:gd name="T56" fmla="*/ 288 w 371"/>
                                <a:gd name="T57" fmla="*/ 271 h 504"/>
                                <a:gd name="T58" fmla="*/ 296 w 371"/>
                                <a:gd name="T59" fmla="*/ 255 h 504"/>
                                <a:gd name="T60" fmla="*/ 305 w 371"/>
                                <a:gd name="T61" fmla="*/ 238 h 504"/>
                                <a:gd name="T62" fmla="*/ 325 w 371"/>
                                <a:gd name="T63" fmla="*/ 203 h 504"/>
                                <a:gd name="T64" fmla="*/ 334 w 371"/>
                                <a:gd name="T65" fmla="*/ 186 h 504"/>
                                <a:gd name="T66" fmla="*/ 343 w 371"/>
                                <a:gd name="T67" fmla="*/ 168 h 504"/>
                                <a:gd name="T68" fmla="*/ 349 w 371"/>
                                <a:gd name="T69" fmla="*/ 156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1" h="504">
                                  <a:moveTo>
                                    <a:pt x="349" y="156"/>
                                  </a:moveTo>
                                  <a:lnTo>
                                    <a:pt x="349" y="72"/>
                                  </a:lnTo>
                                  <a:lnTo>
                                    <a:pt x="346" y="90"/>
                                  </a:lnTo>
                                  <a:lnTo>
                                    <a:pt x="343" y="108"/>
                                  </a:lnTo>
                                  <a:lnTo>
                                    <a:pt x="315" y="180"/>
                                  </a:lnTo>
                                  <a:lnTo>
                                    <a:pt x="284" y="234"/>
                                  </a:lnTo>
                                  <a:lnTo>
                                    <a:pt x="250" y="288"/>
                                  </a:lnTo>
                                  <a:lnTo>
                                    <a:pt x="213" y="342"/>
                                  </a:lnTo>
                                  <a:lnTo>
                                    <a:pt x="157" y="396"/>
                                  </a:lnTo>
                                  <a:lnTo>
                                    <a:pt x="123" y="432"/>
                                  </a:lnTo>
                                  <a:lnTo>
                                    <a:pt x="112" y="432"/>
                                  </a:lnTo>
                                  <a:lnTo>
                                    <a:pt x="77" y="450"/>
                                  </a:lnTo>
                                  <a:lnTo>
                                    <a:pt x="67" y="450"/>
                                  </a:lnTo>
                                  <a:lnTo>
                                    <a:pt x="56" y="468"/>
                                  </a:lnTo>
                                  <a:lnTo>
                                    <a:pt x="39" y="486"/>
                                  </a:lnTo>
                                  <a:lnTo>
                                    <a:pt x="16" y="486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105" y="504"/>
                                  </a:lnTo>
                                  <a:lnTo>
                                    <a:pt x="123" y="486"/>
                                  </a:lnTo>
                                  <a:lnTo>
                                    <a:pt x="140" y="468"/>
                                  </a:lnTo>
                                  <a:lnTo>
                                    <a:pt x="140" y="450"/>
                                  </a:lnTo>
                                  <a:lnTo>
                                    <a:pt x="208" y="378"/>
                                  </a:lnTo>
                                  <a:lnTo>
                                    <a:pt x="224" y="360"/>
                                  </a:lnTo>
                                  <a:lnTo>
                                    <a:pt x="238" y="342"/>
                                  </a:lnTo>
                                  <a:lnTo>
                                    <a:pt x="250" y="324"/>
                                  </a:lnTo>
                                  <a:lnTo>
                                    <a:pt x="261" y="306"/>
                                  </a:lnTo>
                                  <a:lnTo>
                                    <a:pt x="271" y="306"/>
                                  </a:lnTo>
                                  <a:lnTo>
                                    <a:pt x="280" y="288"/>
                                  </a:lnTo>
                                  <a:lnTo>
                                    <a:pt x="288" y="271"/>
                                  </a:lnTo>
                                  <a:lnTo>
                                    <a:pt x="296" y="255"/>
                                  </a:lnTo>
                                  <a:lnTo>
                                    <a:pt x="305" y="238"/>
                                  </a:lnTo>
                                  <a:lnTo>
                                    <a:pt x="325" y="203"/>
                                  </a:lnTo>
                                  <a:lnTo>
                                    <a:pt x="334" y="186"/>
                                  </a:lnTo>
                                  <a:lnTo>
                                    <a:pt x="343" y="168"/>
                                  </a:lnTo>
                                  <a:lnTo>
                                    <a:pt x="349" y="1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400" y="226"/>
                              <a:ext cx="371" cy="504"/>
                            </a:xfrm>
                            <a:custGeom>
                              <a:avLst/>
                              <a:gdLst>
                                <a:gd name="T0" fmla="*/ 370 w 371"/>
                                <a:gd name="T1" fmla="*/ 77 h 504"/>
                                <a:gd name="T2" fmla="*/ 370 w 371"/>
                                <a:gd name="T3" fmla="*/ 59 h 504"/>
                                <a:gd name="T4" fmla="*/ 367 w 371"/>
                                <a:gd name="T5" fmla="*/ 41 h 504"/>
                                <a:gd name="T6" fmla="*/ 347 w 371"/>
                                <a:gd name="T7" fmla="*/ 0 h 504"/>
                                <a:gd name="T8" fmla="*/ 320 w 371"/>
                                <a:gd name="T9" fmla="*/ 0 h 504"/>
                                <a:gd name="T10" fmla="*/ 332 w 371"/>
                                <a:gd name="T11" fmla="*/ 18 h 504"/>
                                <a:gd name="T12" fmla="*/ 343 w 371"/>
                                <a:gd name="T13" fmla="*/ 36 h 504"/>
                                <a:gd name="T14" fmla="*/ 349 w 371"/>
                                <a:gd name="T15" fmla="*/ 54 h 504"/>
                                <a:gd name="T16" fmla="*/ 349 w 371"/>
                                <a:gd name="T17" fmla="*/ 156 h 504"/>
                                <a:gd name="T18" fmla="*/ 351 w 371"/>
                                <a:gd name="T19" fmla="*/ 150 h 504"/>
                                <a:gd name="T20" fmla="*/ 358 w 371"/>
                                <a:gd name="T21" fmla="*/ 132 h 504"/>
                                <a:gd name="T22" fmla="*/ 364 w 371"/>
                                <a:gd name="T23" fmla="*/ 114 h 504"/>
                                <a:gd name="T24" fmla="*/ 368 w 371"/>
                                <a:gd name="T25" fmla="*/ 96 h 504"/>
                                <a:gd name="T26" fmla="*/ 370 w 371"/>
                                <a:gd name="T27" fmla="*/ 77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1" h="504">
                                  <a:moveTo>
                                    <a:pt x="370" y="77"/>
                                  </a:moveTo>
                                  <a:lnTo>
                                    <a:pt x="370" y="59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2" y="18"/>
                                  </a:lnTo>
                                  <a:lnTo>
                                    <a:pt x="343" y="36"/>
                                  </a:lnTo>
                                  <a:lnTo>
                                    <a:pt x="349" y="54"/>
                                  </a:lnTo>
                                  <a:lnTo>
                                    <a:pt x="349" y="156"/>
                                  </a:lnTo>
                                  <a:lnTo>
                                    <a:pt x="351" y="150"/>
                                  </a:lnTo>
                                  <a:lnTo>
                                    <a:pt x="358" y="132"/>
                                  </a:lnTo>
                                  <a:lnTo>
                                    <a:pt x="364" y="114"/>
                                  </a:lnTo>
                                  <a:lnTo>
                                    <a:pt x="368" y="96"/>
                                  </a:lnTo>
                                  <a:lnTo>
                                    <a:pt x="370" y="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551" y="190"/>
                            <a:ext cx="182" cy="54"/>
                          </a:xfrm>
                          <a:custGeom>
                            <a:avLst/>
                            <a:gdLst>
                              <a:gd name="T0" fmla="*/ 181 w 182"/>
                              <a:gd name="T1" fmla="*/ 35 h 54"/>
                              <a:gd name="T2" fmla="*/ 90 w 182"/>
                              <a:gd name="T3" fmla="*/ 18 h 54"/>
                              <a:gd name="T4" fmla="*/ 85 w 182"/>
                              <a:gd name="T5" fmla="*/ 18 h 54"/>
                              <a:gd name="T6" fmla="*/ 62 w 182"/>
                              <a:gd name="T7" fmla="*/ 0 h 54"/>
                              <a:gd name="T8" fmla="*/ 16 w 182"/>
                              <a:gd name="T9" fmla="*/ 0 h 54"/>
                              <a:gd name="T10" fmla="*/ 6 w 182"/>
                              <a:gd name="T11" fmla="*/ 18 h 54"/>
                              <a:gd name="T12" fmla="*/ 0 w 182"/>
                              <a:gd name="T13" fmla="*/ 36 h 54"/>
                              <a:gd name="T14" fmla="*/ 6 w 182"/>
                              <a:gd name="T15" fmla="*/ 54 h 54"/>
                              <a:gd name="T16" fmla="*/ 90 w 182"/>
                              <a:gd name="T17" fmla="*/ 54 h 54"/>
                              <a:gd name="T18" fmla="*/ 169 w 182"/>
                              <a:gd name="T19" fmla="*/ 36 h 54"/>
                              <a:gd name="T20" fmla="*/ 181 w 182"/>
                              <a:gd name="T21" fmla="*/ 3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2" h="54">
                                <a:moveTo>
                                  <a:pt x="181" y="35"/>
                                </a:moveTo>
                                <a:lnTo>
                                  <a:pt x="90" y="18"/>
                                </a:lnTo>
                                <a:lnTo>
                                  <a:pt x="85" y="18"/>
                                </a:lnTo>
                                <a:lnTo>
                                  <a:pt x="62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18"/>
                                </a:lnTo>
                                <a:lnTo>
                                  <a:pt x="0" y="36"/>
                                </a:lnTo>
                                <a:lnTo>
                                  <a:pt x="6" y="54"/>
                                </a:lnTo>
                                <a:lnTo>
                                  <a:pt x="90" y="54"/>
                                </a:lnTo>
                                <a:lnTo>
                                  <a:pt x="169" y="36"/>
                                </a:lnTo>
                                <a:lnTo>
                                  <a:pt x="181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351" y="27"/>
                            <a:ext cx="117" cy="126"/>
                            <a:chOff x="1351" y="27"/>
                            <a:chExt cx="117" cy="126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351" y="27"/>
                              <a:ext cx="117" cy="126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*/ 126 h 126"/>
                                <a:gd name="T2" fmla="*/ 116 w 117"/>
                                <a:gd name="T3" fmla="*/ 90 h 126"/>
                                <a:gd name="T4" fmla="*/ 93 w 117"/>
                                <a:gd name="T5" fmla="*/ 54 h 126"/>
                                <a:gd name="T6" fmla="*/ 76 w 117"/>
                                <a:gd name="T7" fmla="*/ 54 h 126"/>
                                <a:gd name="T8" fmla="*/ 49 w 117"/>
                                <a:gd name="T9" fmla="*/ 0 h 126"/>
                                <a:gd name="T10" fmla="*/ 0 w 117"/>
                                <a:gd name="T11" fmla="*/ 0 h 126"/>
                                <a:gd name="T12" fmla="*/ 14 w 117"/>
                                <a:gd name="T13" fmla="*/ 18 h 126"/>
                                <a:gd name="T14" fmla="*/ 37 w 117"/>
                                <a:gd name="T15" fmla="*/ 36 h 126"/>
                                <a:gd name="T16" fmla="*/ 61 w 117"/>
                                <a:gd name="T17" fmla="*/ 72 h 126"/>
                                <a:gd name="T18" fmla="*/ 61 w 117"/>
                                <a:gd name="T19" fmla="*/ 126 h 126"/>
                                <a:gd name="T20" fmla="*/ 116 w 117"/>
                                <a:gd name="T21" fmla="*/ 12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7" h="126">
                                  <a:moveTo>
                                    <a:pt x="116" y="126"/>
                                  </a:moveTo>
                                  <a:lnTo>
                                    <a:pt x="116" y="90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116" y="1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1351" y="27"/>
                              <a:ext cx="117" cy="126"/>
                            </a:xfrm>
                            <a:custGeom>
                              <a:avLst/>
                              <a:gdLst>
                                <a:gd name="T0" fmla="*/ 61 w 117"/>
                                <a:gd name="T1" fmla="*/ 126 h 126"/>
                                <a:gd name="T2" fmla="*/ 61 w 117"/>
                                <a:gd name="T3" fmla="*/ 72 h 126"/>
                                <a:gd name="T4" fmla="*/ 43 w 117"/>
                                <a:gd name="T5" fmla="*/ 90 h 126"/>
                                <a:gd name="T6" fmla="*/ 61 w 117"/>
                                <a:gd name="T7" fmla="*/ 12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126">
                                  <a:moveTo>
                                    <a:pt x="61" y="126"/>
                                  </a:moveTo>
                                  <a:lnTo>
                                    <a:pt x="61" y="72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61" y="1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78pt;margin-top:-4.8pt;width:36pt;height:36pt;z-index:251657728" coordsize="1781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">
                <v:group id="Group 8" o:spid="_x0000_s1027" style="position:absolute;left:472;top:1757;width:298;height:180" coordorigin="472,1757" coordsize="29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472;top:1757;width:298;height:180;visibility:visible;mso-wrap-style:square;v-text-anchor:top" coordsize="29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s3MEA&#10;AADaAAAADwAAAGRycy9kb3ducmV2LnhtbESPQYvCMBSE74L/ITzBm6auKFKNIoqwHhS0Hjw+mmdb&#10;bF5qE2v990ZY2OMwM98wi1VrStFQ7QrLCkbDCARxanXBmYJLshvMQDiPrLG0TAre5GC17HYWGGv7&#10;4hM1Z5+JAGEXo4Lc+yqW0qU5GXRDWxEH72Zrgz7IOpO6xleAm1L+RNFUGiw4LORY0San9H5+GgXJ&#10;aHfdN8n2cmy3d6fHj8NzYrxS/V67noPw1Pr/8F/7VysYw/dKu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rNzBAAAA2gAAAA8AAAAAAAAAAAAAAAAAmAIAAGRycy9kb3du&#10;cmV2LnhtbFBLBQYAAAAABAAEAPUAAACGAwAAAAA=&#10;" path="m298,90r,-18l292,36,280,,,,45,18r,90l50,126r11,l67,144r16,18l100,162r12,18l236,180r44,-72l292,108r6,-18e" fillcolor="black" stroked="f">
                    <v:path arrowok="t" o:connecttype="custom" o:connectlocs="298,90;298,72;292,36;280,0;0,0;45,18;45,108;50,126;61,126;67,144;83,162;100,162;112,180;236,180;280,108;292,108;298,90" o:connectangles="0,0,0,0,0,0,0,0,0,0,0,0,0,0,0,0,0"/>
                  </v:shape>
                  <v:shape id="Freeform 10" o:spid="_x0000_s1029" style="position:absolute;left:472;top:1757;width:298;height:180;visibility:visible;mso-wrap-style:square;v-text-anchor:top" coordsize="29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0qMQA&#10;AADaAAAADwAAAGRycy9kb3ducmV2LnhtbESPQWvCQBSE7wX/w/KE3pqNrRWJboJUhHpoQZODx0f2&#10;mQSzb9PsGuO/dwuFHoeZ+YZZZ6NpxUC9aywrmEUxCOLS6oYrBUW+e1mCcB5ZY2uZFNzJQZZOntaY&#10;aHvjAw1HX4kAYZeggtr7LpHSlTUZdJHtiIN3tr1BH2RfSd3jLcBNK1/jeCENNhwWauzoo6bycrwa&#10;Bflsd9oP+bb4HrcXp99+vq7vxiv1PB03KxCeRv8f/mt/agVz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9NKjEAAAA2gAAAA8AAAAAAAAAAAAAAAAAmAIAAGRycy9k&#10;b3ducmV2LnhtbFBLBQYAAAAABAAEAPUAAACJAwAAAAA=&#10;" path="m45,90r,-54l39,54r,36l45,90e" fillcolor="black" stroked="f">
                    <v:path arrowok="t" o:connecttype="custom" o:connectlocs="45,90;45,36;39,54;39,90;45,90" o:connectangles="0,0,0,0,0"/>
                  </v:shape>
                </v:group>
                <v:group id="Group 11" o:spid="_x0000_s1030" style="position:absolute;left:10;top:964;width:518;height:793" coordorigin="10,964" coordsize="518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1" style="position:absolute;left:10;top:964;width:518;height:793;visibility:visible;mso-wrap-style:square;v-text-anchor:top" coordsize="518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absIA&#10;AADaAAAADwAAAGRycy9kb3ducmV2LnhtbESPS4vCMBSF9wPzH8IdcDdNHVCkNooODIzgwufC3aW5&#10;NsXmpjRRq7/eCILLw3l8nHza2VpcqPWVYwX9JAVBXDhdcalgt/37HoHwAVlj7ZgU3MjDdPL5kWOm&#10;3ZXXdNmEUsQR9hkqMCE0mZS+MGTRJ64hjt7RtRZDlG0pdYvXOG5r+ZOmQ2mx4kgw2NCvoeK0OdsI&#10;4eK+7xZmRcfDbp4O9svRebVUqvfVzcYgAnXhHX61/7WCITyvxBs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xpuwgAAANoAAAAPAAAAAAAAAAAAAAAAAJgCAABkcnMvZG93&#10;bnJldi54bWxQSwUGAAAAAAQABAD1AAAAhwMAAAAA&#10;" path="m388,l184,,148,36,132,54r-17,l72,109,37,163,7,235,,289r,36l4,361r12,54l34,433r22,54l67,500r,-211l73,271,90,199r10,-18l118,163r17,-36l202,73,253,54,298,36,349,18,388,e" fillcolor="black" stroked="f">
                    <v:path arrowok="t" o:connecttype="custom" o:connectlocs="388,0;184,0;148,36;132,54;115,54;72,109;37,163;7,235;0,289;0,325;4,361;16,415;34,433;56,487;67,500;67,289;73,271;90,199;100,181;118,163;135,127;202,73;253,54;298,36;349,18;388,0" o:connectangles="0,0,0,0,0,0,0,0,0,0,0,0,0,0,0,0,0,0,0,0,0,0,0,0,0,0"/>
                  </v:shape>
                  <v:shape id="Freeform 13" o:spid="_x0000_s1032" style="position:absolute;left:10;top:964;width:518;height:793;visibility:visible;mso-wrap-style:square;v-text-anchor:top" coordsize="518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/9cQA&#10;AADaAAAADwAAAGRycy9kb3ducmV2LnhtbESPy2rDMBBF94X+g5hCd7WcQhvjRAlpodBCFnk4i+wG&#10;a2KZWCNjKbaTr68KhSwv93G48+VoG9FT52vHCiZJCoK4dLrmSkGx/3rJQPiArLFxTAqu5GG5eHyY&#10;Y67dwFvqd6EScYR9jgpMCG0upS8NWfSJa4mjd3KdxRBlV0nd4RDHbSNf0/RdWqw5Egy29GmoPO8u&#10;NkK4vB3GH7Oh07H4SN8O6+yyWSv1/DSuZiACjeEe/m9/awV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v/XEAAAA2gAAAA8AAAAAAAAAAAAAAAAAmAIAAGRycy9k&#10;b3ducmV2LnhtbFBLBQYAAAAABAAEAPUAAACJAwAAAAA=&#10;" path="m478,739l445,721,405,703,370,685,332,649,264,595,231,577,196,541,169,523,124,451,100,433,84,397,73,361,67,325r,175l112,559r34,36l180,613r39,36l264,685r91,54l400,775r50,18l466,793r,-36l478,739e" fillcolor="black" stroked="f">
                    <v:path arrowok="t" o:connecttype="custom" o:connectlocs="478,739;445,721;405,703;370,685;332,649;264,595;231,577;196,541;169,523;124,451;100,433;84,397;73,361;67,325;67,500;112,559;146,595;180,613;219,649;264,685;355,739;400,775;450,793;466,793;466,757;478,739" o:connectangles="0,0,0,0,0,0,0,0,0,0,0,0,0,0,0,0,0,0,0,0,0,0,0,0,0,0"/>
                  </v:shape>
                  <v:shape id="Freeform 14" o:spid="_x0000_s1033" style="position:absolute;left:10;top:964;width:518;height:793;visibility:visible;mso-wrap-style:square;v-text-anchor:top" coordsize="518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rh8EA&#10;AADaAAAADwAAAGRycy9kb3ducmV2LnhtbERPTWvCQBC9F/oflin0VjctWCR1E6wgVPBgNR56G7Jj&#10;NpidDdlVU3+9cyj0+Hjf83L0nbrQENvABl4nGSjiOtiWGwPVfvUyAxUTssUuMBn4pQhl8fgwx9yG&#10;K3/TZZcaJSEcczTgUupzrWPtyGOchJ5YuGMYPCaBQ6PtgFcJ951+y7J37bFlaXDY09JRfdqdvZRw&#10;fTuMa7el40/1mU0Pm9l5uzHm+WlcfIBKNKZ/8Z/7yxqQrXJFbo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K4fBAAAA2gAAAA8AAAAAAAAAAAAAAAAAmAIAAGRycy9kb3du&#10;cmV2LnhtbFBLBQYAAAAABAAEAPUAAACGAwAAAAA=&#10;" path="m518,793l466,757r,36l518,793e" fillcolor="black" stroked="f">
                    <v:path arrowok="t" o:connecttype="custom" o:connectlocs="518,793;466,757;466,793;518,793" o:connectangles="0,0,0,0"/>
                  </v:shape>
                </v:group>
                <v:shape id="Freeform 15" o:spid="_x0000_s1034" style="position:absolute;left:528;top:1685;width:218;height:72;visibility:visible;mso-wrap-style:square;v-text-anchor:top" coordsize="21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H/r8A&#10;AADaAAAADwAAAGRycy9kb3ducmV2LnhtbESPzarCMBSE9xd8h3AEd9dUQdFqFBEFdefPxt2hOTbF&#10;5qQ00da3N4LgcpiZb5j5srWleFLtC8cKBv0EBHHmdMG5gst5+z8B4QOyxtIxKXiRh+Wi8zfHVLuG&#10;j/Q8hVxECPsUFZgQqlRKnxmy6PuuIo7ezdUWQ5R1LnWNTYTbUg6TZCwtFhwXDFa0NpTdTw+rYOyu&#10;m3P+msitaa6HTfaY7ptRUKrXbVczEIHa8At/2zutYAqf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mkf+vwAAANoAAAAPAAAAAAAAAAAAAAAAAJgCAABkcnMvZG93bnJl&#10;di54bWxQSwUGAAAAAAQABAD1AAAAhAMAAAAA&#10;" path="m218,72l213,53r-12,1l196,36,185,18r-12,l140,,62,,38,18,,72r218,e" fillcolor="black" stroked="f">
                  <v:path arrowok="t" o:connecttype="custom" o:connectlocs="218,72;213,53;201,54;196,36;185,18;173,18;140,0;62,0;38,18;0,72;218,72" o:connectangles="0,0,0,0,0,0,0,0,0,0,0"/>
                </v:shape>
                <v:shape id="Freeform 16" o:spid="_x0000_s1035" style="position:absolute;left:213;top:945;width:275;height:20;visibility:visible;mso-wrap-style:square;v-text-anchor:top" coordsize="2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CVMQA&#10;AADbAAAADwAAAGRycy9kb3ducmV2LnhtbESPzW7CQAyE75X6DitX6qWCDRyqkrJEEQKJGzThAUzW&#10;+VGz3ii7QMrT14dKvdma8czndTa5Xt1oDJ1nA4t5Aoq48rbjxsC53M8+QIWIbLH3TAZ+KEC2eX5a&#10;Y2r9nb/oVsRGSQiHFA20MQ6p1qFqyWGY+4FYtNqPDqOsY6PtiHcJd71eJsm7dtixNLQ40Lal6ru4&#10;OgP1dVdNObvjafWom9OlKN90Xxrz+jLln6AiTfHf/Hd9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glTEAAAA2wAAAA8AAAAAAAAAAAAAAAAAmAIAAGRycy9k&#10;b3ducmV2LnhtbFBLBQYAAAAABAAEAPUAAACJAwAAAAA=&#10;" path="m274,l19,,,18r229,l274,e" fillcolor="black" stroked="f">
                  <v:path arrowok="t" o:connecttype="custom" o:connectlocs="274,0;19,0;0,18;229,18;274,0" o:connectangles="0,0,0,0,0"/>
                </v:shape>
                <v:shape id="Freeform 17" o:spid="_x0000_s1036" style="position:absolute;left:254;top:891;width:864;height:54;visibility:visible;mso-wrap-style:square;v-text-anchor:top" coordsize="8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DksAA&#10;AADbAAAADwAAAGRycy9kb3ducmV2LnhtbERPS4vCMBC+C/sfwgh707QuiHSNIi6KBw++8Dw0s22x&#10;mZQk23b99UYQvM3H95z5sje1aMn5yrKCdJyAIM6trrhQcDlvRjMQPiBrrC2Tgn/ysFx8DOaYadvx&#10;kdpTKEQMYZ+hgjKEJpPS5yUZ9GPbEEfu1zqDIUJXSO2wi+GmlpMkmUqDFceGEhtal5TfTn9Gwc+a&#10;tpW0bn9P2253Ptyu/qveKvU57FffIAL14S1+uXc6zk/h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jDksAAAADbAAAADwAAAAAAAAAAAAAAAACYAgAAZHJzL2Rvd25y&#10;ZXYueG1sUEsFBgAAAAAEAAQA9QAAAIUDAAAAAA==&#10;" path="m864,l156,,66,18,19,36,,54r746,l763,36r45,l841,18,864,e" fillcolor="black" stroked="f">
                  <v:path arrowok="t" o:connecttype="custom" o:connectlocs="864,0;156,0;66,18;19,36;0,54;746,54;763,36;808,36;841,18;864,0" o:connectangles="0,0,0,0,0,0,0,0,0,0"/>
                </v:shape>
                <v:shape id="Freeform 18" o:spid="_x0000_s1037" style="position:absolute;left:505;top:874;width:253;height:2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WucAA&#10;AADbAAAADwAAAGRycy9kb3ducmV2LnhtbERPTYvCMBC9L/gfwgje1lQFWbvGIqWieNMqXodmtu1u&#10;MylN1PrvjSDsbR7vc5ZJbxpxo87VlhVMxhEI4sLqmksFp3zz+QXCeWSNjWVS8CAHyWrwscRY2zsf&#10;6Hb0pQgh7GJUUHnfxlK6oiKDbmxb4sD92M6gD7Arpe7wHsJNI6dRNJcGaw4NFbaUVlT8Ha9GwWx7&#10;2v8usixPC+NcjfNzFl0apUbDfv0NwlPv/8Vv906H+V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KWucAAAADbAAAADwAAAAAAAAAAAAAAAACYAgAAZHJzL2Rvd25y&#10;ZXYueG1sUEsFBgAAAAAEAAQA9QAAAIUDAAAAAA==&#10;" path="m253,18l202,,50,,,18r253,e" fillcolor="black" stroked="f">
                  <v:path arrowok="t" o:connecttype="custom" o:connectlocs="253,18;202,0;50,0;0,18;253,18" o:connectangles="0,0,0,0,0"/>
                </v:shape>
                <v:group id="Group 19" o:spid="_x0000_s1038" style="position:absolute;left:921;top:10;width:585;height:882" coordorigin="921,10" coordsize="585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9" style="position:absolute;left:921;top:10;width:585;height:882;visibility:visible;mso-wrap-style:square;v-text-anchor:top" coordsize="585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TKsEA&#10;AADbAAAADwAAAGRycy9kb3ducmV2LnhtbERPS2sCMRC+F/ofwhR662YrRcpqFBHE9lZfhd7GzbhZ&#10;3Ey2Sbq7/nsjCL3Nx/ec6XywjejIh9qxgtcsB0FcOl1zpWC/W728gwgRWWPjmBRcKMB89vgwxUK7&#10;njfUbWMlUgiHAhWYGNtCylAashgy1xIn7uS8xZigr6T22Kdw28hRno+lxZpTg8GWlobK8/bPKqCv&#10;X39aG/o5fna9PsTvlVtsGqWen4bFBESkIf6L7+4Pnea/we2XdIC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UyrBAAAA2wAAAA8AAAAAAAAAAAAAAAAAmAIAAGRycy9kb3du&#10;cmV2LnhtbFBLBQYAAAAABAAEAPUAAACGAwAAAAA=&#10;" path="m265,828r,-108l214,792r-18,18l163,846r-34,l95,864r-67,l,882r214,l265,828e" fillcolor="black" stroked="f">
                    <v:path arrowok="t" o:connecttype="custom" o:connectlocs="265,828;265,720;214,792;196,810;163,846;129,846;95,864;28,864;0,882;214,882;265,828" o:connectangles="0,0,0,0,0,0,0,0,0,0,0"/>
                  </v:shape>
                  <v:shape id="Freeform 21" o:spid="_x0000_s1040" style="position:absolute;left:921;top:10;width:585;height:882;visibility:visible;mso-wrap-style:square;v-text-anchor:top" coordsize="585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2scEA&#10;AADbAAAADwAAAGRycy9kb3ducmV2LnhtbERPS2sCMRC+F/ofwhR662YrVMpqFBHE9lZfhd7GzbhZ&#10;3Ey2Sbq7/nsjCL3Nx/ec6XywjejIh9qxgtcsB0FcOl1zpWC/W728gwgRWWPjmBRcKMB89vgwxUK7&#10;njfUbWMlUgiHAhWYGNtCylAashgy1xIn7uS8xZigr6T22Kdw28hRno+lxZpTg8GWlobK8/bPKqCv&#10;X39aG/o5fna9PsTvlVtsGqWen4bFBESkIf6L7+4Pnea/we2XdIC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H9rHBAAAA2wAAAA8AAAAAAAAAAAAAAAAAmAIAAGRycy9kb3du&#10;cmV2LnhtbFBLBQYAAAAABAAEAPUAAACGAwAAAAA=&#10;" path="m173,558r,-54l169,522r,18l173,558e" fillcolor="black" stroked="f">
                    <v:path arrowok="t" o:connecttype="custom" o:connectlocs="173,558;173,504;169,522;169,540;173,558" o:connectangles="0,0,0,0,0"/>
                  </v:shape>
                  <v:shape id="Freeform 22" o:spid="_x0000_s1041" style="position:absolute;left:921;top:10;width:585;height:882;visibility:visible;mso-wrap-style:square;v-text-anchor:top" coordsize="585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oxsEA&#10;AADbAAAADwAAAGRycy9kb3ducmV2LnhtbERPyWrDMBC9B/oPYgq5JXJzCMGNYkwhNL1laQu9Ta2J&#10;ZWqNXEm1nb+PAoHe5vHWWRejbUVPPjSOFTzNMxDEldMN1wreT9vZCkSIyBpbx6TgQgGKzcNkjbl2&#10;Ax+oP8ZapBAOOSowMXa5lKEyZDHMXUecuLPzFmOCvpba45DCbSsXWbaUFhtODQY7ejFU/Rz/rALa&#10;//rzq6Gv77d+0B/xc+vKQ6vU9HEsn0FEGuO/+O7e6TR/Cbdf0g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aMbBAAAA2wAAAA8AAAAAAAAAAAAAAAAAmAIAAGRycy9kb3du&#10;cmV2LnhtbFBLBQYAAAAABAAEAPUAAACGAwAAAAA=&#10;" path="m460,18l445,,405,,388,18,355,36,275,162r-16,54l248,252r-17,54l219,342r-11,54l190,414r-5,18l179,468r-6,18l173,576r6,18l217,666r8,9l225,504r11,-36l236,396r12,-54l252,319r5,-21l262,278r5,-19l272,241r6,-18l284,205r7,-17l298,171r8,-17l315,137r9,-17l335,102,346,83,358,64,382,36r21,l417,18r43,e" fillcolor="black" stroked="f">
                    <v:path arrowok="t" o:connecttype="custom" o:connectlocs="460,18;445,0;405,0;388,18;355,36;275,162;259,216;248,252;231,306;219,342;208,396;190,414;185,432;179,468;173,486;173,576;179,594;217,666;225,675;225,504;236,468;236,396;248,342;252,319;257,298;262,278;267,259;272,241;278,223;284,205;291,188;298,171;306,154;315,137;324,120;335,102;346,83;358,64;382,36;403,36;417,18;460,18" o:connectangles="0,0,0,0,0,0,0,0,0,0,0,0,0,0,0,0,0,0,0,0,0,0,0,0,0,0,0,0,0,0,0,0,0,0,0,0,0,0,0,0,0,0"/>
                  </v:shape>
                  <v:shape id="Freeform 23" o:spid="_x0000_s1042" style="position:absolute;left:921;top:10;width:585;height:882;visibility:visible;mso-wrap-style:square;v-text-anchor:top" coordsize="585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NXcEA&#10;AADbAAAADwAAAGRycy9kb3ducmV2LnhtbERPS2sCMRC+F/ofwhR662broZbVKCKI7a2+Cr2Nm3Gz&#10;uJlsk3R3/fdGEHqbj+850/lgG9GRD7VjBa9ZDoK4dLrmSsF+t3p5BxEissbGMSm4UID57PFhioV2&#10;PW+o28ZKpBAOBSowMbaFlKE0ZDFkriVO3Ml5izFBX0ntsU/htpGjPH+TFmtODQZbWhoqz9s/q4C+&#10;fv1pbejn+Nn1+hC/V26xaZR6fhoWExCRhvgvvrs/dJo/htsv6QA5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ZzV3BAAAA2wAAAA8AAAAAAAAAAAAAAAAAmAIAAGRycy9kb3du&#10;cmV2LnhtbFBLBQYAAAAABAAEAPUAAACGAwAAAAA=&#10;" path="m584,720r-196,l355,702,310,684,292,666,280,648,257,612r-10,l231,576r-6,l225,675r40,45l265,828r15,-18l304,774r17,-18l532,756r18,-18l567,738r17,-18e" fillcolor="black" stroked="f">
                    <v:path arrowok="t" o:connecttype="custom" o:connectlocs="584,720;388,720;355,702;310,684;292,666;280,648;257,612;247,612;231,576;225,576;225,675;265,720;265,828;280,810;304,774;321,756;532,756;550,738;567,738;584,720" o:connectangles="0,0,0,0,0,0,0,0,0,0,0,0,0,0,0,0,0,0,0,0"/>
                  </v:shape>
                  <v:shape id="Freeform 24" o:spid="_x0000_s1043" style="position:absolute;left:921;top:10;width:585;height:882;visibility:visible;mso-wrap-style:square;v-text-anchor:top" coordsize="585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L8MA&#10;AADbAAAADwAAAGRycy9kb3ducmV2LnhtbESPQW/CMAyF75P2HyJP2m2kcEBTR0AICQ1uwNik3bzG&#10;NNUap0tC2/37+TCJm633/N7nxWr0reoppiawgemkAEVcBdtwbeD8tn16BpUyssU2MBn4pQSr5f3d&#10;AksbBj5Sf8q1khBOJRpwOXel1qly5DFNQkcs2iVEj1nWWGsbcZBw3+pZUcy1x4alwWFHG0fV9+nq&#10;DdDhJ15eHX1+7fvBvuePbVgfW2MeH8b1C6hMY76Z/693VvAFV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ZZL8MAAADbAAAADwAAAAAAAAAAAAAAAACYAgAAZHJzL2Rv&#10;d25yZXYueG1sUEsFBgAAAAAEAAQA9QAAAIgDAAAAAA==&#10;" path="m253,414l236,396r,72l242,450r11,-36e" fillcolor="black" stroked="f">
                    <v:path arrowok="t" o:connecttype="custom" o:connectlocs="253,414;236,396;236,468;242,450;253,414" o:connectangles="0,0,0,0,0"/>
                  </v:shape>
                </v:group>
                <v:shape id="Freeform 25" o:spid="_x0000_s1044" style="position:absolute;left:1243;top:765;width:193;height:20;visibility:visible;mso-wrap-style:square;v-text-anchor:top" coordsize="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4ecIA&#10;AADbAAAADwAAAGRycy9kb3ducmV2LnhtbERPS2vCQBC+C/0PyxR60008hBpdQxEtbaHgi56n2WkS&#10;zc6G3TWm/75bELzNx/ecRTGYVvTkfGNZQTpJQBCXVjdcKTgeNuNnED4ga2wtk4Jf8lAsH0YLzLW9&#10;8o76fahEDGGfo4I6hC6X0pc1GfQT2xFH7sc6gyFCV0nt8BrDTSunSZJJgw3Hhho7WtVUnvcXo+Dj&#10;kp36vjXr1Lmv9+/t62d2Xs+UenocXuYgAg3hLr6533ScP4P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vh5wgAAANsAAAAPAAAAAAAAAAAAAAAAAJgCAABkcnMvZG93&#10;bnJldi54bWxQSwUGAAAAAAQABAD1AAAAhwMAAAAA&#10;" path="m193,l,,44,18r129,l193,e" fillcolor="black" stroked="f">
                  <v:path arrowok="t" o:connecttype="custom" o:connectlocs="193,0;0,0;44,18;173,18;193,0" o:connectangles="0,0,0,0,0"/>
                </v:shape>
                <v:group id="Group 26" o:spid="_x0000_s1045" style="position:absolute;left:1400;top:226;width:371;height:504" coordorigin="1400,226" coordsize="37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46" style="position:absolute;left:1400;top:226;width:371;height:504;visibility:visible;mso-wrap-style:square;v-text-anchor:top" coordsize="37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BWsQA&#10;AADbAAAADwAAAGRycy9kb3ducmV2LnhtbESPT2sCMRTE7wW/Q3hCbzXrshRZjSKCtJQe6h/w+tw8&#10;d4OblzVJdfXTN4VCj8PM/IaZLXrbiiv5YBwrGI8yEMSV04ZrBfvd+mUCIkRkja1jUnCnAIv54GmG&#10;pXY33tB1G2uRIBxKVNDE2JVShqohi2HkOuLknZy3GJP0tdQebwluW5ln2au0aDgtNNjRqqHqvP22&#10;Ct4e/uvShmLjcnM0VfZRHCafhVLPw345BRGpj//hv/a7VpCP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wVrEAAAA2wAAAA8AAAAAAAAAAAAAAAAAmAIAAGRycy9k&#10;b3ducmV2LnhtbFBLBQYAAAAABAAEAPUAAACJAwAAAAA=&#10;" path="m349,156r,-84l346,90r-3,18l315,180r-31,54l250,288r-37,54l157,396r-34,36l112,432,77,450r-10,l56,468,39,486r-23,l,504r105,l123,486r17,-18l140,450r68,-72l224,360r14,-18l250,324r11,-18l271,306r9,-18l288,271r8,-16l305,238r20,-35l334,186r9,-18l349,156e" fillcolor="black" stroked="f">
                    <v:path arrowok="t" o:connecttype="custom" o:connectlocs="349,156;349,72;346,90;343,108;315,180;284,234;250,288;213,342;157,396;123,432;112,432;77,450;67,450;56,468;39,486;16,486;0,504;105,504;123,486;140,468;140,450;208,378;224,360;238,342;250,324;261,306;271,306;280,288;288,271;296,255;305,238;325,203;334,186;343,168;349,156" o:connectangles="0,0,0,0,0,0,0,0,0,0,0,0,0,0,0,0,0,0,0,0,0,0,0,0,0,0,0,0,0,0,0,0,0,0,0"/>
                  </v:shape>
                  <v:shape id="Freeform 28" o:spid="_x0000_s1047" style="position:absolute;left:1400;top:226;width:371;height:504;visibility:visible;mso-wrap-style:square;v-text-anchor:top" coordsize="37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LcQA&#10;AADbAAAADwAAAGRycy9kb3ducmV2LnhtbESPQWsCMRSE74L/ITyht5p1WYqsRhGhtJQeqi14fW6e&#10;u8HNyzZJdfXXG6HgcZiZb5j5sretOJEPxrGCyTgDQVw5bbhW8PP9+jwFESKyxtYxKbhQgOViOJhj&#10;qd2ZN3TaxlokCIcSFTQxdqWUoWrIYhi7jjh5B+ctxiR9LbXHc4LbVuZZ9iItGk4LDXa0bqg6bv+s&#10;grer//ptQ7FxudmbKvsodtPPQqmnUb+agYjUx0f4v/2uFeQ5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Xy3EAAAA2wAAAA8AAAAAAAAAAAAAAAAAmAIAAGRycy9k&#10;b3ducmV2LnhtbFBLBQYAAAAABAAEAPUAAACJAwAAAAA=&#10;" path="m370,77r,-18l367,41,347,,320,r12,18l343,36r6,18l349,156r2,-6l358,132r6,-18l368,96r2,-19e" fillcolor="black" stroked="f">
                    <v:path arrowok="t" o:connecttype="custom" o:connectlocs="370,77;370,59;367,41;347,0;320,0;332,18;343,36;349,54;349,156;351,150;358,132;364,114;368,96;370,77" o:connectangles="0,0,0,0,0,0,0,0,0,0,0,0,0,0"/>
                  </v:shape>
                </v:group>
                <v:shape id="Freeform 29" o:spid="_x0000_s1048" style="position:absolute;left:1551;top:190;width:182;height:54;visibility:visible;mso-wrap-style:square;v-text-anchor:top" coordsize="18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XbcQA&#10;AADbAAAADwAAAGRycy9kb3ducmV2LnhtbESP0WrCQBRE34X+w3ILfZG6aWpLSbOKCGIRlDb1Ay7Z&#10;2yQkezfsrib+fVcQfBxm5gyTL0fTiTM531hW8DJLQBCXVjdcKTj+bp4/QPiArLGzTAou5GG5eJjk&#10;mGk78A+di1CJCGGfoYI6hD6T0pc1GfQz2xNH7886gyFKV0ntcIhw08k0Sd6lwYbjQo09rWsq2+Jk&#10;FGwkfu8GP+/ftlu3mraXQ7o/klJPj+PqE0SgMdzDt/aXVpC+wv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V23EAAAA2wAAAA8AAAAAAAAAAAAAAAAAmAIAAGRycy9k&#10;b3ducmV2LnhtbFBLBQYAAAAABAAEAPUAAACJAwAAAAA=&#10;" path="m181,35l90,18r-5,l62,,16,,6,18,,36,6,54r84,l169,36r12,-1e" fillcolor="black" stroked="f">
                  <v:path arrowok="t" o:connecttype="custom" o:connectlocs="181,35;90,18;85,18;62,0;16,0;6,18;0,36;6,54;90,54;169,36;181,35" o:connectangles="0,0,0,0,0,0,0,0,0,0,0"/>
                </v:shape>
                <v:group id="Group 30" o:spid="_x0000_s1049" style="position:absolute;left:1351;top:27;width:117;height:126" coordorigin="1351,27" coordsize="117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50" style="position:absolute;left:1351;top:27;width:117;height:126;visibility:visible;mso-wrap-style:square;v-text-anchor:top" coordsize="11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YGcMA&#10;AADbAAAADwAAAGRycy9kb3ducmV2LnhtbESPUWvCMBSF34X9h3AHvmk6x5x0pmWMCTIQsd3eL81d&#10;G2xuShK1+/eLIPh4OOd8h7MuR9uLM/lgHCt4mmcgiBunDbcKvuvNbAUiRGSNvWNS8EcByuJhssZc&#10;uwsf6FzFViQIhxwVdDEOuZSh6chimLuBOHm/zluMSfpWao+XBLe9XGTZUlo0nBY6HOijo+ZYnayC&#10;qj7J4z74V8P952ieVz9fO9ooNX0c399ARBrjPXxrb7WCxQtcv6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LYGcMAAADbAAAADwAAAAAAAAAAAAAAAACYAgAAZHJzL2Rv&#10;d25yZXYueG1sUEsFBgAAAAAEAAQA9QAAAIgDAAAAAA==&#10;" path="m116,126r,-36l93,54r-17,l49,,,,14,18,37,36,61,72r,54l116,126e" fillcolor="black" stroked="f">
                    <v:path arrowok="t" o:connecttype="custom" o:connectlocs="116,126;116,90;93,54;76,54;49,0;0,0;14,18;37,36;61,72;61,126;116,126" o:connectangles="0,0,0,0,0,0,0,0,0,0,0"/>
                  </v:shape>
                  <v:shape id="Freeform 32" o:spid="_x0000_s1051" style="position:absolute;left:1351;top:27;width:117;height:126;visibility:visible;mso-wrap-style:square;v-text-anchor:top" coordsize="11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GbsEA&#10;AADbAAAADwAAAGRycy9kb3ducmV2LnhtbESPQYvCMBSE74L/IbyFvWm6Lqh0jSKiIAsiVvf+aJ5t&#10;sHkpSdTuvzeC4HGYmW+Y2aKzjbiRD8axgq9hBoK4dNpwpeB03AymIEJE1tg4JgX/FGAx7/dmmGt3&#10;5wPdiliJBOGQo4I6xjaXMpQ1WQxD1xIn7+y8xZikr6T2eE9w28hRlo2lRcNpocaWVjWVl+JqFRTH&#10;q7zsg58Ybtad+Z7+/e5oo9TnR7f8ARGpi+/wq73VCkZj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Rm7BAAAA2wAAAA8AAAAAAAAAAAAAAAAAmAIAAGRycy9kb3du&#10;cmV2LnhtbFBLBQYAAAAABAAEAPUAAACGAwAAAAA=&#10;" path="m61,126r,-54l43,90r18,36e" fillcolor="black" stroked="f">
                    <v:path arrowok="t" o:connecttype="custom" o:connectlocs="61,126;61,72;43,90;61,126" o:connectangles="0,0,0,0"/>
                  </v:shape>
                </v:group>
              </v:group>
            </w:pict>
          </mc:Fallback>
        </mc:AlternateContent>
      </w:r>
      <w:smartTag w:uri="urn:schemas-microsoft-com:office:smarttags" w:element="place">
        <w:smartTag w:uri="urn:schemas-microsoft-com:office:smarttags" w:element="State">
          <w:r w:rsidR="00040CED" w:rsidRPr="00114888">
            <w:rPr>
              <w:b/>
              <w:sz w:val="32"/>
              <w:szCs w:val="32"/>
            </w:rPr>
            <w:t>North West</w:t>
          </w:r>
        </w:smartTag>
      </w:smartTag>
      <w:r w:rsidR="00040CED" w:rsidRPr="00114888">
        <w:rPr>
          <w:b/>
          <w:sz w:val="32"/>
          <w:szCs w:val="32"/>
        </w:rPr>
        <w:t xml:space="preserve"> Diagnostic &amp; Treatment Services  </w:t>
      </w:r>
    </w:p>
    <w:p w:rsidR="00040CED" w:rsidRPr="00040CED" w:rsidRDefault="00040CED" w:rsidP="00040CED">
      <w:pPr>
        <w:pBdr>
          <w:bottom w:val="single" w:sz="4" w:space="1" w:color="auto"/>
        </w:pBdr>
        <w:autoSpaceDE w:val="0"/>
        <w:autoSpaceDN w:val="0"/>
        <w:adjustRightInd w:val="0"/>
        <w:ind w:left="-720" w:right="-687"/>
        <w:rPr>
          <w:b/>
        </w:rPr>
      </w:pPr>
      <w:r w:rsidRPr="00040CED">
        <w:rPr>
          <w:b/>
        </w:rPr>
        <w:t xml:space="preserve">Minor Surgery – </w:t>
      </w:r>
      <w:smartTag w:uri="urn:schemas-microsoft-com:office:smarttags" w:element="PersonName">
        <w:r w:rsidRPr="00040CED">
          <w:rPr>
            <w:b/>
          </w:rPr>
          <w:t>Referral</w:t>
        </w:r>
      </w:smartTag>
      <w:r w:rsidRPr="00040CED">
        <w:rPr>
          <w:b/>
        </w:rPr>
        <w:t xml:space="preserve"> Form</w:t>
      </w:r>
    </w:p>
    <w:p w:rsidR="00040CED" w:rsidRPr="003B3FEA" w:rsidRDefault="00040CED" w:rsidP="00040CED">
      <w:pPr>
        <w:rPr>
          <w:sz w:val="16"/>
          <w:szCs w:val="16"/>
        </w:rPr>
      </w:pPr>
    </w:p>
    <w:p w:rsidR="00040CED" w:rsidRPr="003B3FEA" w:rsidRDefault="00040CED" w:rsidP="00040CED">
      <w:pPr>
        <w:ind w:right="-687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Pr="003B3FEA">
        <w:rPr>
          <w:rFonts w:ascii="Verdana" w:hAnsi="Verdana"/>
          <w:sz w:val="22"/>
          <w:szCs w:val="22"/>
        </w:rPr>
        <w:t>ringing specialist services to the heart</w:t>
      </w:r>
    </w:p>
    <w:p w:rsidR="00DE33B8" w:rsidRPr="00C2605F" w:rsidRDefault="00040CED" w:rsidP="00C2605F">
      <w:pPr>
        <w:ind w:right="-687"/>
        <w:jc w:val="right"/>
        <w:rPr>
          <w:rFonts w:ascii="Verdana" w:hAnsi="Verdana"/>
          <w:sz w:val="22"/>
          <w:szCs w:val="22"/>
        </w:rPr>
      </w:pPr>
      <w:r w:rsidRPr="003B3FEA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3B3FEA">
        <w:rPr>
          <w:rFonts w:ascii="Verdana" w:hAnsi="Verdana"/>
          <w:sz w:val="22"/>
          <w:szCs w:val="22"/>
        </w:rPr>
        <w:t>of your community</w:t>
      </w:r>
    </w:p>
    <w:p w:rsidR="00DE33B8" w:rsidRDefault="00DE33B8" w:rsidP="00DE33B8">
      <w:pPr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1800"/>
        <w:gridCol w:w="787"/>
        <w:gridCol w:w="2588"/>
      </w:tblGrid>
      <w:tr w:rsidR="00C2605F" w:rsidRPr="0003315C">
        <w:trPr>
          <w:trHeight w:val="188"/>
        </w:trPr>
        <w:tc>
          <w:tcPr>
            <w:tcW w:w="3348" w:type="dxa"/>
            <w:shd w:val="clear" w:color="auto" w:fill="auto"/>
            <w:vAlign w:val="center"/>
          </w:tcPr>
          <w:p w:rsidR="00C2605F" w:rsidRPr="0003315C" w:rsidRDefault="00C2605F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DATE OF REFERRAL</w:t>
            </w:r>
          </w:p>
        </w:tc>
        <w:tc>
          <w:tcPr>
            <w:tcW w:w="2587" w:type="dxa"/>
            <w:gridSpan w:val="2"/>
          </w:tcPr>
          <w:p w:rsidR="00C2605F" w:rsidRPr="0003315C" w:rsidRDefault="00C2605F" w:rsidP="0003315C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C2605F" w:rsidRPr="00C2605F" w:rsidRDefault="00C2605F" w:rsidP="0003315C">
            <w:r w:rsidRPr="00C2605F">
              <w:t xml:space="preserve">Routine </w:t>
            </w:r>
            <w:r w:rsidRPr="00C2605F">
              <w:rPr>
                <w:rFonts w:cs="Arial"/>
              </w:rPr>
              <w:t>□ Urgent □</w:t>
            </w:r>
          </w:p>
        </w:tc>
      </w:tr>
      <w:tr w:rsidR="00DE33B8" w:rsidRPr="0003315C">
        <w:trPr>
          <w:trHeight w:val="187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PATIENT NAME</w:t>
            </w:r>
          </w:p>
        </w:tc>
        <w:tc>
          <w:tcPr>
            <w:tcW w:w="5175" w:type="dxa"/>
            <w:gridSpan w:val="3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c>
          <w:tcPr>
            <w:tcW w:w="3348" w:type="dxa"/>
            <w:shd w:val="clear" w:color="auto" w:fill="auto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NHS NUMBER</w:t>
            </w:r>
          </w:p>
        </w:tc>
        <w:tc>
          <w:tcPr>
            <w:tcW w:w="5175" w:type="dxa"/>
            <w:gridSpan w:val="3"/>
            <w:shd w:val="clear" w:color="auto" w:fill="auto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rPr>
          <w:trHeight w:val="405"/>
        </w:trPr>
        <w:tc>
          <w:tcPr>
            <w:tcW w:w="3348" w:type="dxa"/>
            <w:shd w:val="clear" w:color="auto" w:fill="auto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HOME TELEPHONE NUMBER</w:t>
            </w: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rPr>
          <w:trHeight w:val="405"/>
        </w:trPr>
        <w:tc>
          <w:tcPr>
            <w:tcW w:w="3348" w:type="dxa"/>
            <w:shd w:val="clear" w:color="auto" w:fill="auto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MOBILE TELEPHONE NUMBER</w:t>
            </w: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rPr>
          <w:trHeight w:val="458"/>
        </w:trPr>
        <w:tc>
          <w:tcPr>
            <w:tcW w:w="3348" w:type="dxa"/>
            <w:shd w:val="clear" w:color="auto" w:fill="auto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BA35D6" w:rsidRPr="0003315C">
        <w:trPr>
          <w:trHeight w:val="458"/>
        </w:trPr>
        <w:tc>
          <w:tcPr>
            <w:tcW w:w="3348" w:type="dxa"/>
            <w:shd w:val="clear" w:color="auto" w:fill="auto"/>
          </w:tcPr>
          <w:p w:rsidR="00BA35D6" w:rsidRPr="0003315C" w:rsidRDefault="00BA35D6" w:rsidP="0003315C">
            <w:pPr>
              <w:rPr>
                <w:b/>
                <w:sz w:val="16"/>
                <w:szCs w:val="16"/>
              </w:rPr>
            </w:pPr>
          </w:p>
          <w:p w:rsidR="00BA35D6" w:rsidRPr="0003315C" w:rsidRDefault="00BA35D6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CARERS CONTACT DETAILS</w:t>
            </w:r>
          </w:p>
          <w:p w:rsidR="00BA35D6" w:rsidRPr="0003315C" w:rsidRDefault="00BA35D6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Please complete this section if applicable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BA35D6" w:rsidRDefault="00BA35D6" w:rsidP="0003315C"/>
        </w:tc>
      </w:tr>
      <w:tr w:rsidR="004D0124" w:rsidRPr="0003315C">
        <w:trPr>
          <w:trHeight w:val="496"/>
        </w:trPr>
        <w:tc>
          <w:tcPr>
            <w:tcW w:w="3348" w:type="dxa"/>
            <w:vMerge w:val="restart"/>
            <w:shd w:val="clear" w:color="auto" w:fill="FFFF00"/>
            <w:vAlign w:val="center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MINOR SURGERY DETAILS</w:t>
            </w: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Lesion Macro</w:t>
            </w:r>
          </w:p>
        </w:tc>
        <w:tc>
          <w:tcPr>
            <w:tcW w:w="3375" w:type="dxa"/>
            <w:gridSpan w:val="2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</w:tr>
      <w:tr w:rsidR="004D0124" w:rsidRPr="0003315C">
        <w:trPr>
          <w:trHeight w:val="532"/>
        </w:trPr>
        <w:tc>
          <w:tcPr>
            <w:tcW w:w="3348" w:type="dxa"/>
            <w:vMerge/>
            <w:shd w:val="clear" w:color="auto" w:fill="FFFF00"/>
            <w:vAlign w:val="center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Site</w:t>
            </w:r>
          </w:p>
        </w:tc>
        <w:tc>
          <w:tcPr>
            <w:tcW w:w="3375" w:type="dxa"/>
            <w:gridSpan w:val="2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</w:tr>
      <w:tr w:rsidR="004D0124" w:rsidRPr="0003315C">
        <w:trPr>
          <w:trHeight w:val="525"/>
        </w:trPr>
        <w:tc>
          <w:tcPr>
            <w:tcW w:w="3348" w:type="dxa"/>
            <w:vMerge/>
            <w:shd w:val="clear" w:color="auto" w:fill="FFFF00"/>
            <w:vAlign w:val="center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Size</w:t>
            </w:r>
          </w:p>
        </w:tc>
        <w:tc>
          <w:tcPr>
            <w:tcW w:w="3375" w:type="dxa"/>
            <w:gridSpan w:val="2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</w:tr>
      <w:tr w:rsidR="004D0124" w:rsidRPr="0003315C">
        <w:trPr>
          <w:trHeight w:val="533"/>
        </w:trPr>
        <w:tc>
          <w:tcPr>
            <w:tcW w:w="3348" w:type="dxa"/>
            <w:vMerge/>
            <w:shd w:val="clear" w:color="auto" w:fill="FFFF00"/>
            <w:vAlign w:val="center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Reason for Request</w:t>
            </w:r>
          </w:p>
        </w:tc>
        <w:tc>
          <w:tcPr>
            <w:tcW w:w="3375" w:type="dxa"/>
            <w:gridSpan w:val="2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</w:tr>
      <w:tr w:rsidR="004D0124" w:rsidRPr="0003315C">
        <w:trPr>
          <w:trHeight w:val="353"/>
        </w:trPr>
        <w:tc>
          <w:tcPr>
            <w:tcW w:w="3348" w:type="dxa"/>
            <w:vMerge/>
            <w:shd w:val="clear" w:color="auto" w:fill="FFFF00"/>
            <w:vAlign w:val="center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Medication</w:t>
            </w: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</w:tr>
      <w:tr w:rsidR="004D0124" w:rsidRPr="0003315C">
        <w:trPr>
          <w:trHeight w:val="352"/>
        </w:trPr>
        <w:tc>
          <w:tcPr>
            <w:tcW w:w="3348" w:type="dxa"/>
            <w:vMerge/>
            <w:shd w:val="clear" w:color="auto" w:fill="FFFF00"/>
            <w:vAlign w:val="center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Allergies</w:t>
            </w:r>
          </w:p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shd w:val="clear" w:color="auto" w:fill="FFFF00"/>
          </w:tcPr>
          <w:p w:rsidR="004D0124" w:rsidRPr="0003315C" w:rsidRDefault="004D0124" w:rsidP="0003315C">
            <w:pPr>
              <w:rPr>
                <w:b/>
                <w:sz w:val="16"/>
                <w:szCs w:val="16"/>
              </w:rPr>
            </w:pPr>
          </w:p>
        </w:tc>
      </w:tr>
      <w:tr w:rsidR="00DE33B8" w:rsidRPr="0003315C">
        <w:tc>
          <w:tcPr>
            <w:tcW w:w="3348" w:type="dxa"/>
            <w:shd w:val="clear" w:color="auto" w:fill="666666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175" w:type="dxa"/>
            <w:gridSpan w:val="3"/>
            <w:shd w:val="clear" w:color="auto" w:fill="666666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REFERRING GP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c>
          <w:tcPr>
            <w:tcW w:w="3348" w:type="dxa"/>
            <w:shd w:val="clear" w:color="auto" w:fill="666666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175" w:type="dxa"/>
            <w:gridSpan w:val="3"/>
            <w:shd w:val="clear" w:color="auto" w:fill="666666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ADDRESS OF REFERRING GP/CLINICIAN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  <w:tr w:rsidR="00DE33B8" w:rsidRPr="0003315C">
        <w:tc>
          <w:tcPr>
            <w:tcW w:w="3348" w:type="dxa"/>
            <w:shd w:val="clear" w:color="auto" w:fill="666666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175" w:type="dxa"/>
            <w:gridSpan w:val="3"/>
            <w:shd w:val="clear" w:color="auto" w:fill="666666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174"/>
      </w:tblGrid>
      <w:tr w:rsidR="00DE33B8" w:rsidRPr="0003315C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DE33B8" w:rsidRPr="0003315C" w:rsidRDefault="003C6241" w:rsidP="004322AF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 xml:space="preserve">Please </w:t>
            </w:r>
            <w:r w:rsidR="004322AF">
              <w:rPr>
                <w:b/>
                <w:sz w:val="16"/>
                <w:szCs w:val="16"/>
              </w:rPr>
              <w:t>e-mail</w:t>
            </w:r>
            <w:r w:rsidR="00DE33B8" w:rsidRPr="0003315C">
              <w:rPr>
                <w:b/>
                <w:sz w:val="16"/>
                <w:szCs w:val="16"/>
              </w:rPr>
              <w:t xml:space="preserve"> to: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450D55" w:rsidRPr="0003315C" w:rsidRDefault="00450D55" w:rsidP="00450D55">
            <w:pPr>
              <w:rPr>
                <w:sz w:val="16"/>
                <w:szCs w:val="16"/>
              </w:rPr>
            </w:pPr>
          </w:p>
          <w:p w:rsidR="00450D55" w:rsidRPr="0003315C" w:rsidRDefault="00450D55" w:rsidP="00450D55">
            <w:pPr>
              <w:rPr>
                <w:sz w:val="16"/>
                <w:szCs w:val="16"/>
              </w:rPr>
            </w:pPr>
            <w:r w:rsidRPr="0003315C">
              <w:rPr>
                <w:sz w:val="16"/>
                <w:szCs w:val="16"/>
              </w:rPr>
              <w:t xml:space="preserve">Email (via NHS Mail): </w:t>
            </w:r>
            <w:hyperlink r:id="rId7" w:history="1">
              <w:r w:rsidRPr="0003315C">
                <w:rPr>
                  <w:rStyle w:val="Hyperlink"/>
                  <w:sz w:val="16"/>
                  <w:szCs w:val="16"/>
                </w:rPr>
                <w:t>northwestdiagnostics@nhs.net</w:t>
              </w:r>
            </w:hyperlink>
            <w:r w:rsidRPr="0003315C">
              <w:rPr>
                <w:sz w:val="16"/>
                <w:szCs w:val="16"/>
              </w:rPr>
              <w:t xml:space="preserve"> </w:t>
            </w:r>
          </w:p>
          <w:p w:rsidR="00DE33B8" w:rsidRPr="0003315C" w:rsidRDefault="00DE33B8" w:rsidP="00C96EAA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175"/>
      </w:tblGrid>
      <w:tr w:rsidR="00DE33B8" w:rsidRPr="0003315C">
        <w:tc>
          <w:tcPr>
            <w:tcW w:w="3348" w:type="dxa"/>
            <w:shd w:val="clear" w:color="auto" w:fill="666666"/>
            <w:vAlign w:val="center"/>
          </w:tcPr>
          <w:p w:rsidR="00DE33B8" w:rsidRPr="0003315C" w:rsidRDefault="00DE33B8" w:rsidP="0003315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175" w:type="dxa"/>
            <w:shd w:val="clear" w:color="auto" w:fill="666666"/>
          </w:tcPr>
          <w:p w:rsidR="00DE33B8" w:rsidRPr="0003315C" w:rsidRDefault="00DE33B8" w:rsidP="0003315C">
            <w:pPr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174"/>
      </w:tblGrid>
      <w:tr w:rsidR="00DE33B8" w:rsidRPr="0003315C">
        <w:trPr>
          <w:trHeight w:val="600"/>
        </w:trPr>
        <w:tc>
          <w:tcPr>
            <w:tcW w:w="3348" w:type="dxa"/>
            <w:vAlign w:val="center"/>
          </w:tcPr>
          <w:p w:rsidR="00040CED" w:rsidRPr="0003315C" w:rsidRDefault="00040CED" w:rsidP="00C96EAA">
            <w:pPr>
              <w:rPr>
                <w:b/>
                <w:sz w:val="16"/>
                <w:szCs w:val="16"/>
                <w:u w:val="single"/>
              </w:rPr>
            </w:pPr>
            <w:r w:rsidRPr="0003315C">
              <w:rPr>
                <w:b/>
                <w:sz w:val="16"/>
                <w:szCs w:val="16"/>
                <w:u w:val="single"/>
              </w:rPr>
              <w:t>Service use only</w:t>
            </w:r>
          </w:p>
          <w:p w:rsidR="00DE33B8" w:rsidRPr="0003315C" w:rsidRDefault="00DE33B8" w:rsidP="00C96EAA">
            <w:pPr>
              <w:rPr>
                <w:b/>
                <w:sz w:val="16"/>
                <w:szCs w:val="16"/>
              </w:rPr>
            </w:pPr>
            <w:r w:rsidRPr="0003315C">
              <w:rPr>
                <w:b/>
                <w:sz w:val="16"/>
                <w:szCs w:val="16"/>
              </w:rPr>
              <w:t>MHS Triage  - Book in with</w:t>
            </w:r>
          </w:p>
          <w:p w:rsidR="00DE33B8" w:rsidRPr="0003315C" w:rsidRDefault="00DE33B8" w:rsidP="00C96EAA">
            <w:pPr>
              <w:rPr>
                <w:b/>
                <w:sz w:val="16"/>
                <w:szCs w:val="16"/>
              </w:rPr>
            </w:pPr>
          </w:p>
        </w:tc>
        <w:tc>
          <w:tcPr>
            <w:tcW w:w="5174" w:type="dxa"/>
          </w:tcPr>
          <w:p w:rsidR="00DE33B8" w:rsidRPr="0003315C" w:rsidRDefault="00DE33B8" w:rsidP="00C96EAA">
            <w:pPr>
              <w:rPr>
                <w:sz w:val="16"/>
                <w:szCs w:val="16"/>
              </w:rPr>
            </w:pPr>
          </w:p>
          <w:p w:rsidR="00DE33B8" w:rsidRPr="0003315C" w:rsidRDefault="00DE33B8" w:rsidP="00C96EAA">
            <w:pPr>
              <w:rPr>
                <w:sz w:val="16"/>
                <w:szCs w:val="16"/>
              </w:rPr>
            </w:pPr>
            <w:r w:rsidRPr="0003315C">
              <w:rPr>
                <w:sz w:val="16"/>
                <w:szCs w:val="16"/>
              </w:rPr>
              <w:t xml:space="preserve">           PN                               LD                                  </w:t>
            </w:r>
          </w:p>
        </w:tc>
      </w:tr>
    </w:tbl>
    <w:p w:rsidR="00725176" w:rsidRDefault="00725176" w:rsidP="00C2605F"/>
    <w:sectPr w:rsidR="00725176" w:rsidSect="0004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B2" w:rsidRDefault="003220B2">
      <w:r>
        <w:separator/>
      </w:r>
    </w:p>
  </w:endnote>
  <w:endnote w:type="continuationSeparator" w:id="0">
    <w:p w:rsidR="003220B2" w:rsidRDefault="0032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F5" w:rsidRDefault="00377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ED" w:rsidRDefault="00040CED" w:rsidP="00040CED">
    <w:pPr>
      <w:pStyle w:val="Footer"/>
      <w:tabs>
        <w:tab w:val="clear" w:pos="8306"/>
        <w:tab w:val="right" w:pos="9000"/>
      </w:tabs>
      <w:ind w:right="-687"/>
      <w:jc w:val="right"/>
      <w:rPr>
        <w:b/>
        <w:szCs w:val="22"/>
      </w:rPr>
    </w:pPr>
    <w:r>
      <w:tab/>
    </w:r>
    <w:hyperlink r:id="rId1" w:history="1">
      <w:r w:rsidRPr="00B733FF">
        <w:rPr>
          <w:rStyle w:val="Hyperlink"/>
          <w:b/>
          <w:szCs w:val="22"/>
        </w:rPr>
        <w:t>www.northwestdiagnostics.com</w:t>
      </w:r>
    </w:hyperlink>
  </w:p>
  <w:p w:rsidR="00040CED" w:rsidRDefault="00040CED" w:rsidP="00040CED">
    <w:pPr>
      <w:pStyle w:val="Footer"/>
      <w:jc w:val="right"/>
      <w:rPr>
        <w:sz w:val="20"/>
        <w:szCs w:val="20"/>
      </w:rPr>
    </w:pPr>
  </w:p>
  <w:p w:rsidR="00040CED" w:rsidRPr="003B3FEA" w:rsidRDefault="00377FF5" w:rsidP="00040CED">
    <w:pPr>
      <w:pStyle w:val="Footer"/>
      <w:tabs>
        <w:tab w:val="clear" w:pos="8306"/>
        <w:tab w:val="right" w:pos="9000"/>
      </w:tabs>
      <w:ind w:right="-687"/>
      <w:jc w:val="right"/>
      <w:rPr>
        <w:sz w:val="18"/>
        <w:szCs w:val="18"/>
      </w:rPr>
    </w:pPr>
    <w:proofErr w:type="gramStart"/>
    <w:r>
      <w:rPr>
        <w:sz w:val="18"/>
        <w:szCs w:val="18"/>
      </w:rPr>
      <w:t>provided</w:t>
    </w:r>
    <w:proofErr w:type="gramEnd"/>
    <w:r>
      <w:rPr>
        <w:sz w:val="18"/>
        <w:szCs w:val="18"/>
      </w:rPr>
      <w:t xml:space="preserve"> by Manor House S</w:t>
    </w:r>
    <w:r w:rsidR="00040CED" w:rsidRPr="003B3FEA">
      <w:rPr>
        <w:sz w:val="18"/>
        <w:szCs w:val="18"/>
      </w:rPr>
      <w:t>urgery</w:t>
    </w:r>
  </w:p>
  <w:p w:rsidR="00040CED" w:rsidRDefault="00040CED" w:rsidP="00040CED">
    <w:pPr>
      <w:pStyle w:val="Footer"/>
      <w:tabs>
        <w:tab w:val="clear" w:pos="4153"/>
        <w:tab w:val="clear" w:pos="8306"/>
        <w:tab w:val="left" w:pos="61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F5" w:rsidRDefault="00377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B2" w:rsidRDefault="003220B2">
      <w:r>
        <w:separator/>
      </w:r>
    </w:p>
  </w:footnote>
  <w:footnote w:type="continuationSeparator" w:id="0">
    <w:p w:rsidR="003220B2" w:rsidRDefault="0032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F5" w:rsidRDefault="00377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F5" w:rsidRDefault="00377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F5" w:rsidRDefault="00377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F8"/>
    <w:rsid w:val="00000D58"/>
    <w:rsid w:val="00014549"/>
    <w:rsid w:val="000179A2"/>
    <w:rsid w:val="0002751C"/>
    <w:rsid w:val="0003315C"/>
    <w:rsid w:val="00040CED"/>
    <w:rsid w:val="000529C3"/>
    <w:rsid w:val="00096272"/>
    <w:rsid w:val="0009774F"/>
    <w:rsid w:val="000B612E"/>
    <w:rsid w:val="000D5353"/>
    <w:rsid w:val="000E1697"/>
    <w:rsid w:val="000F1D32"/>
    <w:rsid w:val="000F5CA4"/>
    <w:rsid w:val="000F734B"/>
    <w:rsid w:val="000F7F17"/>
    <w:rsid w:val="0010418E"/>
    <w:rsid w:val="00105F04"/>
    <w:rsid w:val="0011627B"/>
    <w:rsid w:val="00191840"/>
    <w:rsid w:val="001A4B15"/>
    <w:rsid w:val="001B33FD"/>
    <w:rsid w:val="001E1CA2"/>
    <w:rsid w:val="00237B78"/>
    <w:rsid w:val="002643EB"/>
    <w:rsid w:val="00282CAF"/>
    <w:rsid w:val="002B0550"/>
    <w:rsid w:val="002B25CD"/>
    <w:rsid w:val="002B3073"/>
    <w:rsid w:val="002E0E39"/>
    <w:rsid w:val="002E41C3"/>
    <w:rsid w:val="003220B2"/>
    <w:rsid w:val="00325BCE"/>
    <w:rsid w:val="00340781"/>
    <w:rsid w:val="00344017"/>
    <w:rsid w:val="00353028"/>
    <w:rsid w:val="003624B7"/>
    <w:rsid w:val="00363C9A"/>
    <w:rsid w:val="00377FF5"/>
    <w:rsid w:val="003C2D0F"/>
    <w:rsid w:val="003C6241"/>
    <w:rsid w:val="003E28A4"/>
    <w:rsid w:val="003F332F"/>
    <w:rsid w:val="00404646"/>
    <w:rsid w:val="00411266"/>
    <w:rsid w:val="004322AF"/>
    <w:rsid w:val="0044257D"/>
    <w:rsid w:val="00450D55"/>
    <w:rsid w:val="004632D5"/>
    <w:rsid w:val="004A199C"/>
    <w:rsid w:val="004A5D17"/>
    <w:rsid w:val="004D0124"/>
    <w:rsid w:val="004E4212"/>
    <w:rsid w:val="00505C91"/>
    <w:rsid w:val="005077CC"/>
    <w:rsid w:val="00511445"/>
    <w:rsid w:val="00513044"/>
    <w:rsid w:val="00516269"/>
    <w:rsid w:val="005A3DA1"/>
    <w:rsid w:val="005E1370"/>
    <w:rsid w:val="005E18EF"/>
    <w:rsid w:val="005E74D0"/>
    <w:rsid w:val="005F633D"/>
    <w:rsid w:val="00614AD1"/>
    <w:rsid w:val="006170F2"/>
    <w:rsid w:val="00642C29"/>
    <w:rsid w:val="006A6F4C"/>
    <w:rsid w:val="006A743C"/>
    <w:rsid w:val="006B0C15"/>
    <w:rsid w:val="006E06A7"/>
    <w:rsid w:val="006E3B58"/>
    <w:rsid w:val="00712F6E"/>
    <w:rsid w:val="00714755"/>
    <w:rsid w:val="00725176"/>
    <w:rsid w:val="00775700"/>
    <w:rsid w:val="007855EC"/>
    <w:rsid w:val="00791E8C"/>
    <w:rsid w:val="007A3888"/>
    <w:rsid w:val="007B0BF5"/>
    <w:rsid w:val="007B0F62"/>
    <w:rsid w:val="007B2019"/>
    <w:rsid w:val="007B72F8"/>
    <w:rsid w:val="007F233E"/>
    <w:rsid w:val="0080344F"/>
    <w:rsid w:val="008524C8"/>
    <w:rsid w:val="00887397"/>
    <w:rsid w:val="008A5835"/>
    <w:rsid w:val="008B0E1D"/>
    <w:rsid w:val="008B6E1D"/>
    <w:rsid w:val="008E3599"/>
    <w:rsid w:val="00901959"/>
    <w:rsid w:val="00907EAD"/>
    <w:rsid w:val="009202F8"/>
    <w:rsid w:val="00923D01"/>
    <w:rsid w:val="0093561C"/>
    <w:rsid w:val="00936F57"/>
    <w:rsid w:val="009444F0"/>
    <w:rsid w:val="00954C11"/>
    <w:rsid w:val="009553AA"/>
    <w:rsid w:val="00970234"/>
    <w:rsid w:val="00970ED0"/>
    <w:rsid w:val="00995635"/>
    <w:rsid w:val="009A4E4E"/>
    <w:rsid w:val="009C29D2"/>
    <w:rsid w:val="009E2A98"/>
    <w:rsid w:val="00A10125"/>
    <w:rsid w:val="00A34686"/>
    <w:rsid w:val="00A34CA6"/>
    <w:rsid w:val="00A37CAC"/>
    <w:rsid w:val="00A47B29"/>
    <w:rsid w:val="00A574D2"/>
    <w:rsid w:val="00A605FC"/>
    <w:rsid w:val="00A9373B"/>
    <w:rsid w:val="00A96D44"/>
    <w:rsid w:val="00AA6B97"/>
    <w:rsid w:val="00AA6C3F"/>
    <w:rsid w:val="00AB2017"/>
    <w:rsid w:val="00AC772E"/>
    <w:rsid w:val="00B160F7"/>
    <w:rsid w:val="00B4048B"/>
    <w:rsid w:val="00B40E26"/>
    <w:rsid w:val="00B46EBC"/>
    <w:rsid w:val="00B545D0"/>
    <w:rsid w:val="00BA35D6"/>
    <w:rsid w:val="00BA7504"/>
    <w:rsid w:val="00BB3F8D"/>
    <w:rsid w:val="00BC21D7"/>
    <w:rsid w:val="00BC7F44"/>
    <w:rsid w:val="00C00986"/>
    <w:rsid w:val="00C2605F"/>
    <w:rsid w:val="00C35067"/>
    <w:rsid w:val="00C412B8"/>
    <w:rsid w:val="00C6539B"/>
    <w:rsid w:val="00C857F3"/>
    <w:rsid w:val="00C94177"/>
    <w:rsid w:val="00C96851"/>
    <w:rsid w:val="00C96EAA"/>
    <w:rsid w:val="00CA21FB"/>
    <w:rsid w:val="00CC31FC"/>
    <w:rsid w:val="00D06788"/>
    <w:rsid w:val="00D07819"/>
    <w:rsid w:val="00D801DF"/>
    <w:rsid w:val="00D91DBA"/>
    <w:rsid w:val="00D9335E"/>
    <w:rsid w:val="00D97E27"/>
    <w:rsid w:val="00DA1308"/>
    <w:rsid w:val="00DD5328"/>
    <w:rsid w:val="00DE33B8"/>
    <w:rsid w:val="00DF7AEE"/>
    <w:rsid w:val="00E05222"/>
    <w:rsid w:val="00E05E67"/>
    <w:rsid w:val="00E538B0"/>
    <w:rsid w:val="00E708DC"/>
    <w:rsid w:val="00E7136A"/>
    <w:rsid w:val="00E76BB7"/>
    <w:rsid w:val="00E94DFF"/>
    <w:rsid w:val="00F4348E"/>
    <w:rsid w:val="00F514C9"/>
    <w:rsid w:val="00F53C46"/>
    <w:rsid w:val="00F71088"/>
    <w:rsid w:val="00F948AF"/>
    <w:rsid w:val="00FA005A"/>
    <w:rsid w:val="00FA3987"/>
    <w:rsid w:val="00FB3093"/>
    <w:rsid w:val="00FB5417"/>
    <w:rsid w:val="00FC7E93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99C"/>
    <w:rPr>
      <w:rFonts w:ascii="Arial" w:hAnsi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0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02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7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99C"/>
    <w:rPr>
      <w:rFonts w:ascii="Arial" w:hAnsi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0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02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7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rthwestdiagnostics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westdiagno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NWCSU</Company>
  <LinksUpToDate>false</LinksUpToDate>
  <CharactersWithSpaces>786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mailto:northwestdiagnostics@nhs.net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http://www.northwestdiagnostics.com/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Brackenridge Louise (C81081)</dc:creator>
  <cp:lastModifiedBy>Brackenridge Louise</cp:lastModifiedBy>
  <cp:revision>2</cp:revision>
  <cp:lastPrinted>2011-05-19T15:17:00Z</cp:lastPrinted>
  <dcterms:created xsi:type="dcterms:W3CDTF">2019-11-21T08:40:00Z</dcterms:created>
  <dcterms:modified xsi:type="dcterms:W3CDTF">2020-04-29T09:00:00Z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-119685059</vt:i4>
  </property>
  <property fmtid="{D5CDD505-2E9C-101B-9397-08002B2CF9AE}" pid="3" name="_EmailSubject">
    <vt:lpwstr>Cardiac Investigation In House  Referral Form</vt:lpwstr>
  </property>
  <property fmtid="{D5CDD505-2E9C-101B-9397-08002B2CF9AE}" pid="4" name="_AuthorEmail">
    <vt:lpwstr>hilary.maxwell@btinternet.com</vt:lpwstr>
  </property>
  <property fmtid="{D5CDD505-2E9C-101B-9397-08002B2CF9AE}" pid="5" name="_AuthorEmailDisplayName">
    <vt:lpwstr>Hilary Maxwell</vt:lpwstr>
  </property>
  <property fmtid="{D5CDD505-2E9C-101B-9397-08002B2CF9AE}" pid="6" name="_ReviewingToolsShownOnce">
    <vt:lpwstr/>
  </property>
</Properties>
</file>